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E2" w:rsidRPr="00866AB2" w:rsidRDefault="00182DC9" w:rsidP="003C2E16">
      <w:pPr>
        <w:pStyle w:val="NormalnyWeb"/>
        <w:shd w:val="clear" w:color="auto" w:fill="FFFFFF"/>
        <w:jc w:val="center"/>
        <w:rPr>
          <w:rFonts w:ascii="Verdana" w:hAnsi="Verdana"/>
          <w:b/>
          <w:color w:val="444444"/>
          <w:sz w:val="16"/>
          <w:szCs w:val="16"/>
        </w:rPr>
      </w:pPr>
      <w:r w:rsidRPr="00866AB2">
        <w:rPr>
          <w:rFonts w:ascii="Verdana" w:hAnsi="Verdana"/>
          <w:b/>
          <w:color w:val="444444"/>
          <w:sz w:val="16"/>
          <w:szCs w:val="16"/>
        </w:rPr>
        <w:t>O</w:t>
      </w:r>
      <w:r w:rsidR="0012763A" w:rsidRPr="00866AB2">
        <w:rPr>
          <w:rFonts w:ascii="Verdana" w:hAnsi="Verdana"/>
          <w:b/>
          <w:color w:val="444444"/>
          <w:sz w:val="16"/>
          <w:szCs w:val="16"/>
        </w:rPr>
        <w:t xml:space="preserve">pis faktur do rozliczenia </w:t>
      </w:r>
      <w:r w:rsidR="003C2E16" w:rsidRPr="00866AB2">
        <w:rPr>
          <w:rFonts w:ascii="Verdana" w:hAnsi="Verdana"/>
          <w:b/>
          <w:color w:val="444444"/>
          <w:sz w:val="16"/>
          <w:szCs w:val="16"/>
        </w:rPr>
        <w:t xml:space="preserve">w ramach przyznanego stypendium </w:t>
      </w:r>
      <w:r w:rsidR="003213E2" w:rsidRPr="00866AB2">
        <w:rPr>
          <w:rFonts w:ascii="Verdana" w:hAnsi="Verdana"/>
          <w:b/>
          <w:color w:val="444444"/>
          <w:sz w:val="16"/>
          <w:szCs w:val="16"/>
        </w:rPr>
        <w:t xml:space="preserve">szkolnego, </w:t>
      </w:r>
    </w:p>
    <w:p w:rsidR="003C2E16" w:rsidRPr="00866AB2" w:rsidRDefault="003213E2" w:rsidP="003C2E16">
      <w:pPr>
        <w:pStyle w:val="NormalnyWeb"/>
        <w:shd w:val="clear" w:color="auto" w:fill="FFFFFF"/>
        <w:jc w:val="center"/>
        <w:rPr>
          <w:rFonts w:ascii="Verdana" w:hAnsi="Verdana"/>
          <w:b/>
          <w:color w:val="444444"/>
          <w:sz w:val="16"/>
          <w:szCs w:val="16"/>
        </w:rPr>
      </w:pPr>
      <w:r w:rsidRPr="00866AB2">
        <w:rPr>
          <w:rFonts w:ascii="Verdana" w:hAnsi="Verdana"/>
          <w:b/>
          <w:color w:val="444444"/>
          <w:sz w:val="16"/>
          <w:szCs w:val="16"/>
        </w:rPr>
        <w:t>decyzją nr ……………………………, na łączną kwotę ………………………………………………</w:t>
      </w:r>
    </w:p>
    <w:p w:rsidR="00866AB2" w:rsidRDefault="003C2E16" w:rsidP="00866AB2">
      <w:pPr>
        <w:pStyle w:val="Bezodstpw"/>
        <w:jc w:val="center"/>
      </w:pPr>
      <w:r w:rsidRPr="00866AB2">
        <w:rPr>
          <w:rFonts w:ascii="Verdana" w:hAnsi="Verdana"/>
          <w:color w:val="444444"/>
          <w:sz w:val="16"/>
          <w:szCs w:val="16"/>
        </w:rPr>
        <w:t>dla ucznia</w:t>
      </w:r>
      <w:r w:rsidR="00866AB2">
        <w:rPr>
          <w:rFonts w:ascii="Verdana" w:hAnsi="Verdana"/>
          <w:b/>
          <w:color w:val="444444"/>
        </w:rPr>
        <w:t xml:space="preserve"> </w:t>
      </w:r>
      <w:r w:rsidRPr="00866AB2">
        <w:t>…………………………………………………………………………………………………..</w:t>
      </w:r>
    </w:p>
    <w:p w:rsidR="003C2E16" w:rsidRPr="00866AB2" w:rsidRDefault="00866AB2" w:rsidP="00866AB2">
      <w:pPr>
        <w:pStyle w:val="Bezodstpw"/>
        <w:rPr>
          <w:rFonts w:ascii="Verdana" w:hAnsi="Verdana"/>
          <w:b/>
          <w:color w:val="444444"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</w:t>
      </w:r>
      <w:r w:rsidR="003C2E16" w:rsidRPr="00866AB2">
        <w:rPr>
          <w:i/>
          <w:sz w:val="16"/>
          <w:szCs w:val="16"/>
        </w:rPr>
        <w:t>(imię i nazwisko ucznia)</w:t>
      </w:r>
    </w:p>
    <w:p w:rsidR="00E34874" w:rsidRPr="00866AB2" w:rsidRDefault="003C2E16" w:rsidP="00E34874">
      <w:pPr>
        <w:pStyle w:val="NormalnyWeb"/>
        <w:numPr>
          <w:ilvl w:val="0"/>
          <w:numId w:val="5"/>
        </w:numPr>
        <w:shd w:val="clear" w:color="auto" w:fill="FFFFFF"/>
        <w:rPr>
          <w:rFonts w:ascii="Verdana" w:hAnsi="Verdana"/>
          <w:b/>
          <w:sz w:val="16"/>
          <w:szCs w:val="16"/>
        </w:rPr>
      </w:pPr>
      <w:r w:rsidRPr="00866AB2">
        <w:rPr>
          <w:rFonts w:ascii="Verdana" w:hAnsi="Verdana" w:cs="Arial"/>
          <w:b/>
          <w:sz w:val="16"/>
          <w:szCs w:val="16"/>
        </w:rPr>
        <w:t xml:space="preserve">refundacja  </w:t>
      </w:r>
      <w:r w:rsidRPr="00866AB2">
        <w:rPr>
          <w:rFonts w:ascii="Verdana" w:hAnsi="Verdana"/>
          <w:b/>
          <w:sz w:val="16"/>
          <w:szCs w:val="16"/>
        </w:rPr>
        <w:t>artykułów  zakupionych do celów edukacyjnych w</w:t>
      </w:r>
      <w:r w:rsidRPr="00866AB2">
        <w:rPr>
          <w:rStyle w:val="apple-converted-space"/>
          <w:rFonts w:ascii="Verdana" w:hAnsi="Verdana"/>
          <w:b/>
          <w:sz w:val="16"/>
          <w:szCs w:val="16"/>
        </w:rPr>
        <w:t> </w:t>
      </w:r>
      <w:r w:rsidRPr="00866AB2">
        <w:rPr>
          <w:rFonts w:ascii="Verdana" w:hAnsi="Verdana"/>
          <w:b/>
          <w:bCs/>
          <w:sz w:val="16"/>
          <w:szCs w:val="16"/>
        </w:rPr>
        <w:t>ramach stypendium szkolnego,</w:t>
      </w:r>
      <w:r w:rsidRPr="00866AB2">
        <w:rPr>
          <w:rFonts w:ascii="Verdana" w:hAnsi="Verdana"/>
          <w:b/>
          <w:sz w:val="16"/>
          <w:szCs w:val="16"/>
        </w:rPr>
        <w:t>  zostały ujęte</w:t>
      </w:r>
      <w:r w:rsidR="001910FC" w:rsidRPr="00866AB2">
        <w:rPr>
          <w:rFonts w:ascii="Verdana" w:hAnsi="Verdana"/>
          <w:b/>
          <w:sz w:val="16"/>
          <w:szCs w:val="16"/>
        </w:rPr>
        <w:t xml:space="preserve"> w fakturach</w:t>
      </w:r>
      <w:r w:rsidR="00E34874" w:rsidRPr="00866AB2">
        <w:rPr>
          <w:rFonts w:ascii="Verdana" w:hAnsi="Verdana"/>
          <w:b/>
          <w:sz w:val="16"/>
          <w:szCs w:val="16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675"/>
        <w:gridCol w:w="1843"/>
        <w:gridCol w:w="2693"/>
        <w:gridCol w:w="1985"/>
        <w:gridCol w:w="2084"/>
      </w:tblGrid>
      <w:tr w:rsidR="00847C60" w:rsidRPr="00866AB2" w:rsidTr="00847C60">
        <w:tc>
          <w:tcPr>
            <w:tcW w:w="675" w:type="dxa"/>
          </w:tcPr>
          <w:p w:rsidR="00847C60" w:rsidRPr="00866AB2" w:rsidRDefault="00847C60" w:rsidP="001910FC">
            <w:pPr>
              <w:pStyle w:val="NormalnyWeb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66AB2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</w:tcPr>
          <w:p w:rsidR="00847C60" w:rsidRPr="00866AB2" w:rsidRDefault="00847C60" w:rsidP="001910FC">
            <w:pPr>
              <w:pStyle w:val="NormalnyWeb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66AB2">
              <w:rPr>
                <w:rFonts w:ascii="Verdana" w:hAnsi="Verdana"/>
                <w:b/>
                <w:sz w:val="16"/>
                <w:szCs w:val="16"/>
              </w:rPr>
              <w:t>Data wystawienia faktury</w:t>
            </w:r>
          </w:p>
        </w:tc>
        <w:tc>
          <w:tcPr>
            <w:tcW w:w="2693" w:type="dxa"/>
          </w:tcPr>
          <w:p w:rsidR="00847C60" w:rsidRPr="00866AB2" w:rsidRDefault="00847C60" w:rsidP="001910FC">
            <w:pPr>
              <w:pStyle w:val="NormalnyWeb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66AB2">
              <w:rPr>
                <w:rFonts w:ascii="Verdana" w:hAnsi="Verdana"/>
                <w:b/>
                <w:sz w:val="16"/>
                <w:szCs w:val="16"/>
              </w:rPr>
              <w:t>Nr faktury</w:t>
            </w:r>
          </w:p>
        </w:tc>
        <w:tc>
          <w:tcPr>
            <w:tcW w:w="1985" w:type="dxa"/>
          </w:tcPr>
          <w:p w:rsidR="00847C60" w:rsidRPr="00866AB2" w:rsidRDefault="00847C60" w:rsidP="001910FC">
            <w:pPr>
              <w:pStyle w:val="NormalnyWeb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66AB2">
              <w:rPr>
                <w:rFonts w:ascii="Verdana" w:hAnsi="Verdana"/>
                <w:b/>
                <w:sz w:val="16"/>
                <w:szCs w:val="16"/>
              </w:rPr>
              <w:t>Kwota</w:t>
            </w:r>
          </w:p>
        </w:tc>
        <w:tc>
          <w:tcPr>
            <w:tcW w:w="2084" w:type="dxa"/>
          </w:tcPr>
          <w:p w:rsidR="00847C60" w:rsidRPr="00866AB2" w:rsidRDefault="00847C60" w:rsidP="00847C60">
            <w:pPr>
              <w:pStyle w:val="NormalnyWeb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Uwagi</w:t>
            </w:r>
          </w:p>
        </w:tc>
      </w:tr>
      <w:tr w:rsidR="00847C60" w:rsidRPr="00866AB2" w:rsidTr="00847C60">
        <w:tc>
          <w:tcPr>
            <w:tcW w:w="675" w:type="dxa"/>
          </w:tcPr>
          <w:p w:rsidR="00847C60" w:rsidRPr="00866AB2" w:rsidRDefault="00847C60" w:rsidP="001910FC">
            <w:pPr>
              <w:pStyle w:val="NormalnyWeb"/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847C60" w:rsidRPr="00866AB2" w:rsidRDefault="00847C60" w:rsidP="001910FC">
            <w:pPr>
              <w:pStyle w:val="NormalnyWeb"/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847C60" w:rsidRPr="00866AB2" w:rsidRDefault="00847C60" w:rsidP="001910FC">
            <w:pPr>
              <w:pStyle w:val="NormalnyWeb"/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</w:tcPr>
          <w:p w:rsidR="00847C60" w:rsidRPr="00866AB2" w:rsidRDefault="00847C60" w:rsidP="001910FC">
            <w:pPr>
              <w:pStyle w:val="NormalnyWeb"/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4" w:type="dxa"/>
          </w:tcPr>
          <w:p w:rsidR="00847C60" w:rsidRPr="00866AB2" w:rsidRDefault="00847C60" w:rsidP="001910FC">
            <w:pPr>
              <w:pStyle w:val="NormalnyWeb"/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C60" w:rsidRPr="00866AB2" w:rsidTr="00847C60">
        <w:tc>
          <w:tcPr>
            <w:tcW w:w="675" w:type="dxa"/>
          </w:tcPr>
          <w:p w:rsidR="00847C60" w:rsidRPr="00866AB2" w:rsidRDefault="00847C60" w:rsidP="001910FC">
            <w:pPr>
              <w:pStyle w:val="NormalnyWeb"/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847C60" w:rsidRPr="00866AB2" w:rsidRDefault="00847C60" w:rsidP="001910FC">
            <w:pPr>
              <w:pStyle w:val="NormalnyWeb"/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847C60" w:rsidRPr="00866AB2" w:rsidRDefault="00847C60" w:rsidP="001910FC">
            <w:pPr>
              <w:pStyle w:val="NormalnyWeb"/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</w:tcPr>
          <w:p w:rsidR="00847C60" w:rsidRPr="00866AB2" w:rsidRDefault="00847C60" w:rsidP="001910FC">
            <w:pPr>
              <w:pStyle w:val="NormalnyWeb"/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4" w:type="dxa"/>
          </w:tcPr>
          <w:p w:rsidR="00847C60" w:rsidRPr="00866AB2" w:rsidRDefault="00847C60" w:rsidP="001910FC">
            <w:pPr>
              <w:pStyle w:val="NormalnyWeb"/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C60" w:rsidRPr="00866AB2" w:rsidTr="00847C60">
        <w:tc>
          <w:tcPr>
            <w:tcW w:w="675" w:type="dxa"/>
          </w:tcPr>
          <w:p w:rsidR="00847C60" w:rsidRPr="00866AB2" w:rsidRDefault="00847C60" w:rsidP="001910FC">
            <w:pPr>
              <w:pStyle w:val="NormalnyWeb"/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847C60" w:rsidRPr="00866AB2" w:rsidRDefault="00847C60" w:rsidP="001910FC">
            <w:pPr>
              <w:pStyle w:val="NormalnyWeb"/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847C60" w:rsidRPr="00866AB2" w:rsidRDefault="00847C60" w:rsidP="001910FC">
            <w:pPr>
              <w:pStyle w:val="NormalnyWeb"/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</w:tcPr>
          <w:p w:rsidR="00847C60" w:rsidRPr="00866AB2" w:rsidRDefault="00847C60" w:rsidP="001910FC">
            <w:pPr>
              <w:pStyle w:val="NormalnyWeb"/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4" w:type="dxa"/>
          </w:tcPr>
          <w:p w:rsidR="00847C60" w:rsidRPr="00866AB2" w:rsidRDefault="00847C60" w:rsidP="001910FC">
            <w:pPr>
              <w:pStyle w:val="NormalnyWeb"/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C60" w:rsidRPr="00866AB2" w:rsidTr="00847C60">
        <w:tc>
          <w:tcPr>
            <w:tcW w:w="675" w:type="dxa"/>
          </w:tcPr>
          <w:p w:rsidR="00847C60" w:rsidRPr="00866AB2" w:rsidRDefault="00847C60" w:rsidP="001910FC">
            <w:pPr>
              <w:pStyle w:val="NormalnyWeb"/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847C60" w:rsidRPr="00866AB2" w:rsidRDefault="00847C60" w:rsidP="001910FC">
            <w:pPr>
              <w:pStyle w:val="NormalnyWeb"/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847C60" w:rsidRPr="00866AB2" w:rsidRDefault="00847C60" w:rsidP="001910FC">
            <w:pPr>
              <w:pStyle w:val="NormalnyWeb"/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</w:tcPr>
          <w:p w:rsidR="00847C60" w:rsidRPr="00866AB2" w:rsidRDefault="00847C60" w:rsidP="001910FC">
            <w:pPr>
              <w:pStyle w:val="NormalnyWeb"/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4" w:type="dxa"/>
          </w:tcPr>
          <w:p w:rsidR="00847C60" w:rsidRPr="00866AB2" w:rsidRDefault="00847C60" w:rsidP="001910FC">
            <w:pPr>
              <w:pStyle w:val="NormalnyWeb"/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C60" w:rsidRPr="00866AB2" w:rsidTr="00847C60">
        <w:tc>
          <w:tcPr>
            <w:tcW w:w="675" w:type="dxa"/>
          </w:tcPr>
          <w:p w:rsidR="00847C60" w:rsidRPr="00866AB2" w:rsidRDefault="00847C60" w:rsidP="001910FC">
            <w:pPr>
              <w:pStyle w:val="NormalnyWeb"/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847C60" w:rsidRPr="00866AB2" w:rsidRDefault="00847C60" w:rsidP="001910FC">
            <w:pPr>
              <w:pStyle w:val="NormalnyWeb"/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847C60" w:rsidRPr="00866AB2" w:rsidRDefault="00847C60" w:rsidP="001910FC">
            <w:pPr>
              <w:pStyle w:val="NormalnyWeb"/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</w:tcPr>
          <w:p w:rsidR="00847C60" w:rsidRPr="00866AB2" w:rsidRDefault="00847C60" w:rsidP="001910FC">
            <w:pPr>
              <w:pStyle w:val="NormalnyWeb"/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4" w:type="dxa"/>
          </w:tcPr>
          <w:p w:rsidR="00847C60" w:rsidRPr="00866AB2" w:rsidRDefault="00847C60" w:rsidP="001910FC">
            <w:pPr>
              <w:pStyle w:val="NormalnyWeb"/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C60" w:rsidRPr="00866AB2" w:rsidTr="00847C60">
        <w:tc>
          <w:tcPr>
            <w:tcW w:w="675" w:type="dxa"/>
          </w:tcPr>
          <w:p w:rsidR="00847C60" w:rsidRPr="00866AB2" w:rsidRDefault="00847C60" w:rsidP="001910FC">
            <w:pPr>
              <w:pStyle w:val="NormalnyWeb"/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847C60" w:rsidRPr="00866AB2" w:rsidRDefault="00847C60" w:rsidP="001910FC">
            <w:pPr>
              <w:pStyle w:val="NormalnyWeb"/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847C60" w:rsidRPr="00866AB2" w:rsidRDefault="00847C60" w:rsidP="001910FC">
            <w:pPr>
              <w:pStyle w:val="NormalnyWeb"/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</w:tcPr>
          <w:p w:rsidR="00847C60" w:rsidRPr="00866AB2" w:rsidRDefault="00847C60" w:rsidP="001910FC">
            <w:pPr>
              <w:pStyle w:val="NormalnyWeb"/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4" w:type="dxa"/>
          </w:tcPr>
          <w:p w:rsidR="00847C60" w:rsidRPr="00866AB2" w:rsidRDefault="00847C60" w:rsidP="001910FC">
            <w:pPr>
              <w:pStyle w:val="NormalnyWeb"/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C60" w:rsidRPr="00866AB2" w:rsidTr="00847C60">
        <w:tc>
          <w:tcPr>
            <w:tcW w:w="675" w:type="dxa"/>
          </w:tcPr>
          <w:p w:rsidR="00847C60" w:rsidRPr="00866AB2" w:rsidRDefault="00847C60" w:rsidP="001910FC">
            <w:pPr>
              <w:pStyle w:val="NormalnyWeb"/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847C60" w:rsidRPr="00866AB2" w:rsidRDefault="00847C60" w:rsidP="001910FC">
            <w:pPr>
              <w:pStyle w:val="NormalnyWeb"/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847C60" w:rsidRPr="00866AB2" w:rsidRDefault="00847C60" w:rsidP="001910FC">
            <w:pPr>
              <w:pStyle w:val="NormalnyWeb"/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</w:tcPr>
          <w:p w:rsidR="00847C60" w:rsidRPr="00866AB2" w:rsidRDefault="00847C60" w:rsidP="001910FC">
            <w:pPr>
              <w:pStyle w:val="NormalnyWeb"/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4" w:type="dxa"/>
          </w:tcPr>
          <w:p w:rsidR="00847C60" w:rsidRPr="00866AB2" w:rsidRDefault="00847C60" w:rsidP="001910FC">
            <w:pPr>
              <w:pStyle w:val="NormalnyWeb"/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C60" w:rsidRPr="00866AB2" w:rsidTr="00847C60">
        <w:tc>
          <w:tcPr>
            <w:tcW w:w="675" w:type="dxa"/>
          </w:tcPr>
          <w:p w:rsidR="00847C60" w:rsidRPr="00866AB2" w:rsidRDefault="00847C60" w:rsidP="001910FC">
            <w:pPr>
              <w:pStyle w:val="NormalnyWeb"/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847C60" w:rsidRPr="00866AB2" w:rsidRDefault="00847C60" w:rsidP="001910FC">
            <w:pPr>
              <w:pStyle w:val="NormalnyWeb"/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847C60" w:rsidRPr="00866AB2" w:rsidRDefault="00847C60" w:rsidP="001910FC">
            <w:pPr>
              <w:pStyle w:val="NormalnyWeb"/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</w:tcPr>
          <w:p w:rsidR="00847C60" w:rsidRPr="00866AB2" w:rsidRDefault="00847C60" w:rsidP="001910FC">
            <w:pPr>
              <w:pStyle w:val="NormalnyWeb"/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4" w:type="dxa"/>
          </w:tcPr>
          <w:p w:rsidR="00847C60" w:rsidRPr="00866AB2" w:rsidRDefault="00847C60" w:rsidP="001910FC">
            <w:pPr>
              <w:pStyle w:val="NormalnyWeb"/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C60" w:rsidRPr="00866AB2" w:rsidTr="00847C60">
        <w:tc>
          <w:tcPr>
            <w:tcW w:w="675" w:type="dxa"/>
          </w:tcPr>
          <w:p w:rsidR="00847C60" w:rsidRPr="00866AB2" w:rsidRDefault="00847C60" w:rsidP="001910FC">
            <w:pPr>
              <w:pStyle w:val="NormalnyWeb"/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847C60" w:rsidRPr="00866AB2" w:rsidRDefault="00847C60" w:rsidP="001910FC">
            <w:pPr>
              <w:pStyle w:val="NormalnyWeb"/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847C60" w:rsidRPr="00866AB2" w:rsidRDefault="00847C60" w:rsidP="001910FC">
            <w:pPr>
              <w:pStyle w:val="NormalnyWeb"/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</w:tcPr>
          <w:p w:rsidR="00847C60" w:rsidRPr="00866AB2" w:rsidRDefault="00847C60" w:rsidP="001910FC">
            <w:pPr>
              <w:pStyle w:val="NormalnyWeb"/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4" w:type="dxa"/>
          </w:tcPr>
          <w:p w:rsidR="00847C60" w:rsidRPr="00866AB2" w:rsidRDefault="00847C60" w:rsidP="001910FC">
            <w:pPr>
              <w:pStyle w:val="NormalnyWeb"/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C60" w:rsidRPr="00866AB2" w:rsidTr="00847C60">
        <w:tc>
          <w:tcPr>
            <w:tcW w:w="5211" w:type="dxa"/>
            <w:gridSpan w:val="3"/>
          </w:tcPr>
          <w:p w:rsidR="00847C60" w:rsidRPr="00866AB2" w:rsidRDefault="00847C60" w:rsidP="001910FC">
            <w:pPr>
              <w:pStyle w:val="NormalnyWeb"/>
              <w:spacing w:line="48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66AB2">
              <w:rPr>
                <w:rFonts w:ascii="Verdana" w:hAnsi="Verdana"/>
                <w:b/>
                <w:sz w:val="16"/>
                <w:szCs w:val="16"/>
              </w:rPr>
              <w:t>Łączna kwota</w:t>
            </w:r>
          </w:p>
        </w:tc>
        <w:tc>
          <w:tcPr>
            <w:tcW w:w="1985" w:type="dxa"/>
          </w:tcPr>
          <w:p w:rsidR="00847C60" w:rsidRPr="00866AB2" w:rsidRDefault="00847C60" w:rsidP="001910FC">
            <w:pPr>
              <w:pStyle w:val="NormalnyWeb"/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4" w:type="dxa"/>
          </w:tcPr>
          <w:p w:rsidR="00847C60" w:rsidRPr="00866AB2" w:rsidRDefault="00847C60" w:rsidP="001910FC">
            <w:pPr>
              <w:pStyle w:val="NormalnyWeb"/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82DC9" w:rsidRPr="00847C60" w:rsidRDefault="00182DC9" w:rsidP="00847C60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 w:cs="Arial"/>
          <w:b/>
          <w:sz w:val="16"/>
          <w:szCs w:val="16"/>
        </w:rPr>
      </w:pPr>
      <w:r w:rsidRPr="00847C60">
        <w:rPr>
          <w:rFonts w:ascii="Verdana" w:hAnsi="Verdana" w:cs="Arial"/>
          <w:b/>
          <w:sz w:val="16"/>
          <w:szCs w:val="16"/>
        </w:rPr>
        <w:t>całkowite lub częściowe pokrycie kosztów związanych z pobieraniem nauki poza miejscem zamieszkania:</w:t>
      </w:r>
    </w:p>
    <w:p w:rsidR="00182DC9" w:rsidRPr="00866AB2" w:rsidRDefault="00182DC9" w:rsidP="00182DC9">
      <w:pPr>
        <w:pStyle w:val="Akapitzlist"/>
        <w:spacing w:after="0"/>
        <w:jc w:val="both"/>
        <w:rPr>
          <w:rFonts w:ascii="Verdana" w:hAnsi="Verdana" w:cs="Arial"/>
          <w:sz w:val="16"/>
          <w:szCs w:val="16"/>
        </w:rPr>
      </w:pPr>
    </w:p>
    <w:p w:rsidR="00182DC9" w:rsidRPr="00866AB2" w:rsidRDefault="00182DC9" w:rsidP="00182DC9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 w:cs="Arial"/>
          <w:sz w:val="16"/>
          <w:szCs w:val="16"/>
        </w:rPr>
      </w:pPr>
      <w:r w:rsidRPr="00866AB2">
        <w:rPr>
          <w:rFonts w:ascii="Verdana" w:hAnsi="Verdana" w:cs="Arial"/>
          <w:sz w:val="16"/>
          <w:szCs w:val="16"/>
        </w:rPr>
        <w:t>bilety miesięczne , miesiące…………………………………………………………………………………………….</w:t>
      </w:r>
    </w:p>
    <w:p w:rsidR="00182DC9" w:rsidRPr="00866AB2" w:rsidRDefault="00182DC9" w:rsidP="00182DC9">
      <w:pPr>
        <w:pStyle w:val="Akapitzlist"/>
        <w:spacing w:after="0"/>
        <w:ind w:left="1080"/>
        <w:jc w:val="both"/>
        <w:rPr>
          <w:rFonts w:ascii="Verdana" w:hAnsi="Verdana" w:cs="Arial"/>
          <w:sz w:val="16"/>
          <w:szCs w:val="16"/>
        </w:rPr>
      </w:pPr>
    </w:p>
    <w:p w:rsidR="00CC52D7" w:rsidRPr="00866AB2" w:rsidRDefault="00182DC9" w:rsidP="00182DC9">
      <w:pPr>
        <w:pStyle w:val="Akapitzlist"/>
        <w:spacing w:after="0"/>
        <w:ind w:left="1080"/>
        <w:jc w:val="both"/>
        <w:rPr>
          <w:rFonts w:ascii="Verdana" w:hAnsi="Verdana" w:cs="Arial"/>
          <w:sz w:val="16"/>
          <w:szCs w:val="16"/>
        </w:rPr>
      </w:pPr>
      <w:r w:rsidRPr="00866AB2">
        <w:rPr>
          <w:rFonts w:ascii="Verdana" w:hAnsi="Verdana" w:cs="Arial"/>
          <w:sz w:val="16"/>
          <w:szCs w:val="16"/>
        </w:rPr>
        <w:t>………………szt.   x  …………………………</w:t>
      </w:r>
      <w:r w:rsidR="003C2E16" w:rsidRPr="00866AB2">
        <w:rPr>
          <w:rFonts w:ascii="Verdana" w:hAnsi="Verdana" w:cs="Arial"/>
          <w:sz w:val="16"/>
          <w:szCs w:val="16"/>
        </w:rPr>
        <w:t>zł</w:t>
      </w:r>
      <w:r w:rsidRPr="00866AB2">
        <w:rPr>
          <w:rFonts w:ascii="Verdana" w:hAnsi="Verdana" w:cs="Arial"/>
          <w:sz w:val="16"/>
          <w:szCs w:val="16"/>
        </w:rPr>
        <w:t xml:space="preserve">, </w:t>
      </w:r>
      <w:r w:rsidR="001910FC" w:rsidRPr="00866AB2">
        <w:rPr>
          <w:rFonts w:ascii="Verdana" w:hAnsi="Verdana" w:cs="Arial"/>
          <w:sz w:val="16"/>
          <w:szCs w:val="16"/>
        </w:rPr>
        <w:t>łączna</w:t>
      </w:r>
      <w:r w:rsidR="003C2E16" w:rsidRPr="00866AB2">
        <w:rPr>
          <w:rFonts w:ascii="Verdana" w:hAnsi="Verdana" w:cs="Arial"/>
          <w:sz w:val="16"/>
          <w:szCs w:val="16"/>
        </w:rPr>
        <w:t xml:space="preserve"> kwota …………………………………</w:t>
      </w:r>
      <w:r w:rsidR="00E34874" w:rsidRPr="00866AB2">
        <w:rPr>
          <w:rFonts w:ascii="Verdana" w:hAnsi="Verdana" w:cs="Arial"/>
          <w:sz w:val="16"/>
          <w:szCs w:val="16"/>
        </w:rPr>
        <w:t>………………………</w:t>
      </w:r>
    </w:p>
    <w:p w:rsidR="00CC52D7" w:rsidRPr="00866AB2" w:rsidRDefault="00CC52D7" w:rsidP="00CC52D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:rsidR="00CC52D7" w:rsidRPr="00866AB2" w:rsidRDefault="00CC52D7" w:rsidP="00CC52D7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 w:cs="Arial"/>
          <w:sz w:val="16"/>
          <w:szCs w:val="16"/>
        </w:rPr>
      </w:pPr>
      <w:r w:rsidRPr="00866AB2">
        <w:rPr>
          <w:rFonts w:ascii="Verdana" w:hAnsi="Verdana" w:cs="Arial"/>
          <w:sz w:val="16"/>
          <w:szCs w:val="16"/>
        </w:rPr>
        <w:t>zamieszkanie w  internacie, miesiące……………………………………………………………………………..</w:t>
      </w:r>
    </w:p>
    <w:p w:rsidR="00CC52D7" w:rsidRPr="00866AB2" w:rsidRDefault="00CC52D7" w:rsidP="00CC52D7">
      <w:pPr>
        <w:pStyle w:val="Akapitzlist"/>
        <w:spacing w:after="0"/>
        <w:ind w:left="1080"/>
        <w:jc w:val="both"/>
        <w:rPr>
          <w:rFonts w:ascii="Verdana" w:hAnsi="Verdana" w:cs="Arial"/>
          <w:sz w:val="16"/>
          <w:szCs w:val="16"/>
        </w:rPr>
      </w:pPr>
    </w:p>
    <w:p w:rsidR="00CC52D7" w:rsidRPr="00866AB2" w:rsidRDefault="00CC52D7" w:rsidP="00CC52D7">
      <w:pPr>
        <w:pStyle w:val="Akapitzlist"/>
        <w:spacing w:after="0"/>
        <w:ind w:left="1080"/>
        <w:jc w:val="both"/>
        <w:rPr>
          <w:rFonts w:ascii="Verdana" w:hAnsi="Verdana" w:cs="Arial"/>
          <w:sz w:val="16"/>
          <w:szCs w:val="16"/>
        </w:rPr>
      </w:pPr>
      <w:r w:rsidRPr="00866AB2">
        <w:rPr>
          <w:rFonts w:ascii="Verdana" w:hAnsi="Verdana" w:cs="Arial"/>
          <w:sz w:val="16"/>
          <w:szCs w:val="16"/>
        </w:rPr>
        <w:t xml:space="preserve">………………szt.   x  …………………………zł, </w:t>
      </w:r>
      <w:r w:rsidR="001910FC" w:rsidRPr="00866AB2">
        <w:rPr>
          <w:rFonts w:ascii="Verdana" w:hAnsi="Verdana" w:cs="Arial"/>
          <w:sz w:val="16"/>
          <w:szCs w:val="16"/>
        </w:rPr>
        <w:t>łączna</w:t>
      </w:r>
      <w:r w:rsidRPr="00866AB2">
        <w:rPr>
          <w:rFonts w:ascii="Verdana" w:hAnsi="Verdana" w:cs="Arial"/>
          <w:sz w:val="16"/>
          <w:szCs w:val="16"/>
        </w:rPr>
        <w:t xml:space="preserve"> kwota ………………………………………………………….</w:t>
      </w:r>
    </w:p>
    <w:p w:rsidR="001910FC" w:rsidRPr="00866AB2" w:rsidRDefault="001910FC" w:rsidP="001910FC">
      <w:pPr>
        <w:spacing w:after="0"/>
        <w:jc w:val="both"/>
        <w:rPr>
          <w:rFonts w:ascii="Verdana" w:hAnsi="Verdana" w:cs="Arial"/>
          <w:sz w:val="16"/>
          <w:szCs w:val="16"/>
        </w:rPr>
      </w:pPr>
    </w:p>
    <w:p w:rsidR="00182DC9" w:rsidRPr="00866AB2" w:rsidRDefault="001910FC" w:rsidP="001910FC">
      <w:pPr>
        <w:pStyle w:val="Akapitzlist"/>
        <w:spacing w:after="0"/>
        <w:ind w:left="1080"/>
        <w:jc w:val="both"/>
        <w:rPr>
          <w:rFonts w:ascii="Verdana" w:hAnsi="Verdana" w:cs="Arial"/>
          <w:b/>
          <w:sz w:val="16"/>
          <w:szCs w:val="16"/>
        </w:rPr>
      </w:pPr>
      <w:r w:rsidRPr="00866AB2">
        <w:rPr>
          <w:rFonts w:ascii="Verdana" w:hAnsi="Verdana" w:cs="Arial"/>
          <w:b/>
          <w:sz w:val="16"/>
          <w:szCs w:val="16"/>
        </w:rPr>
        <w:t>Łączna kwota przedłożonych wydatków …………………………………………………</w:t>
      </w:r>
    </w:p>
    <w:p w:rsidR="00ED1278" w:rsidRPr="00866AB2" w:rsidRDefault="0012763A" w:rsidP="001910FC">
      <w:pPr>
        <w:pStyle w:val="NormalnyWeb"/>
        <w:shd w:val="clear" w:color="auto" w:fill="FFFFFF"/>
        <w:rPr>
          <w:rFonts w:ascii="Verdana" w:hAnsi="Verdana"/>
          <w:sz w:val="16"/>
          <w:szCs w:val="16"/>
        </w:rPr>
      </w:pPr>
      <w:r w:rsidRPr="00866AB2">
        <w:rPr>
          <w:rFonts w:ascii="Verdana" w:hAnsi="Verdana"/>
          <w:sz w:val="16"/>
          <w:szCs w:val="16"/>
        </w:rPr>
        <w:t> </w:t>
      </w:r>
      <w:r w:rsidR="00CC52D7" w:rsidRPr="00866AB2">
        <w:rPr>
          <w:rFonts w:ascii="Verdana" w:hAnsi="Verdana"/>
          <w:sz w:val="16"/>
          <w:szCs w:val="16"/>
        </w:rPr>
        <w:t xml:space="preserve">      </w:t>
      </w:r>
      <w:r w:rsidRPr="00866AB2">
        <w:rPr>
          <w:rFonts w:ascii="Verdana" w:hAnsi="Verdana"/>
          <w:sz w:val="16"/>
          <w:szCs w:val="16"/>
        </w:rPr>
        <w:t>Jednocześnie świadoma/y odpowiedzialności karnej potwierdzam prawdziwość danych i pozycji zawartych w fakturze oraz jej oryginalność.</w:t>
      </w:r>
    </w:p>
    <w:p w:rsidR="0012763A" w:rsidRPr="00866AB2" w:rsidRDefault="0012763A" w:rsidP="001910FC">
      <w:pPr>
        <w:pStyle w:val="Bezodstpw"/>
        <w:jc w:val="right"/>
        <w:rPr>
          <w:sz w:val="16"/>
          <w:szCs w:val="16"/>
        </w:rPr>
      </w:pPr>
      <w:r w:rsidRPr="00866AB2">
        <w:rPr>
          <w:sz w:val="16"/>
          <w:szCs w:val="16"/>
        </w:rPr>
        <w:t xml:space="preserve">                     </w:t>
      </w:r>
      <w:r w:rsidR="00ED1278" w:rsidRPr="00866AB2">
        <w:rPr>
          <w:sz w:val="16"/>
          <w:szCs w:val="16"/>
        </w:rPr>
        <w:t xml:space="preserve">                                                                                             </w:t>
      </w:r>
      <w:r w:rsidRPr="00866AB2">
        <w:rPr>
          <w:sz w:val="16"/>
          <w:szCs w:val="16"/>
        </w:rPr>
        <w:t> ……………………………</w:t>
      </w:r>
      <w:r w:rsidR="00ED1278" w:rsidRPr="00866AB2">
        <w:rPr>
          <w:sz w:val="16"/>
          <w:szCs w:val="16"/>
        </w:rPr>
        <w:t>…………………………………………</w:t>
      </w:r>
    </w:p>
    <w:p w:rsidR="001910FC" w:rsidRPr="00866AB2" w:rsidRDefault="001910FC" w:rsidP="001910FC">
      <w:pPr>
        <w:pStyle w:val="Bezodstpw"/>
        <w:rPr>
          <w:i/>
          <w:sz w:val="16"/>
          <w:szCs w:val="16"/>
        </w:rPr>
      </w:pPr>
      <w:r w:rsidRPr="00866AB2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847C60">
        <w:rPr>
          <w:i/>
          <w:sz w:val="16"/>
          <w:szCs w:val="16"/>
        </w:rPr>
        <w:t xml:space="preserve">                  </w:t>
      </w:r>
      <w:r w:rsidRPr="00866AB2">
        <w:rPr>
          <w:i/>
          <w:sz w:val="16"/>
          <w:szCs w:val="16"/>
        </w:rPr>
        <w:t xml:space="preserve">  (Data i podpis wnioskodawcy)</w:t>
      </w:r>
    </w:p>
    <w:p w:rsidR="00386F31" w:rsidRDefault="00866AB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_________________________________________________________________________________________</w:t>
      </w:r>
    </w:p>
    <w:p w:rsidR="00866AB2" w:rsidRPr="00866AB2" w:rsidRDefault="00866AB2">
      <w:pPr>
        <w:rPr>
          <w:rFonts w:ascii="Verdana" w:hAnsi="Verdana"/>
          <w:b/>
          <w:sz w:val="16"/>
          <w:szCs w:val="16"/>
        </w:rPr>
      </w:pPr>
      <w:r w:rsidRPr="00866AB2">
        <w:rPr>
          <w:rFonts w:ascii="Verdana" w:hAnsi="Verdana"/>
          <w:b/>
          <w:sz w:val="16"/>
          <w:szCs w:val="16"/>
        </w:rPr>
        <w:t>Wypełnia GOPS w Przytyku</w:t>
      </w:r>
    </w:p>
    <w:p w:rsidR="00866AB2" w:rsidRPr="00866AB2" w:rsidRDefault="00866AB2">
      <w:pPr>
        <w:rPr>
          <w:rFonts w:ascii="Verdana" w:hAnsi="Verdana"/>
          <w:sz w:val="20"/>
          <w:szCs w:val="20"/>
        </w:rPr>
      </w:pPr>
      <w:r w:rsidRPr="00866AB2">
        <w:rPr>
          <w:rFonts w:ascii="Verdana" w:hAnsi="Verdana"/>
          <w:sz w:val="20"/>
          <w:szCs w:val="20"/>
        </w:rPr>
        <w:t>Zapłacono gotówką/przelewem w dniu………………………………………………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………………………………….</w:t>
      </w:r>
    </w:p>
    <w:p w:rsidR="00866AB2" w:rsidRPr="00866AB2" w:rsidRDefault="00866AB2">
      <w:pPr>
        <w:rPr>
          <w:rFonts w:ascii="Verdana" w:hAnsi="Verdana"/>
          <w:sz w:val="20"/>
          <w:szCs w:val="20"/>
        </w:rPr>
      </w:pPr>
      <w:r w:rsidRPr="00866AB2">
        <w:rPr>
          <w:rFonts w:ascii="Verdana" w:hAnsi="Verdana"/>
          <w:sz w:val="20"/>
          <w:szCs w:val="20"/>
        </w:rPr>
        <w:t>Lista wypłat nr 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</w:t>
      </w:r>
    </w:p>
    <w:p w:rsidR="00866AB2" w:rsidRDefault="00866AB2" w:rsidP="00866AB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AB2" w:rsidRDefault="00866AB2" w:rsidP="00866AB2">
      <w:pPr>
        <w:pStyle w:val="Bezodstpw"/>
      </w:pPr>
      <w:r>
        <w:t xml:space="preserve">                                                                                            ………………………………………………….</w:t>
      </w:r>
    </w:p>
    <w:p w:rsidR="00866AB2" w:rsidRPr="00866AB2" w:rsidRDefault="00866AB2" w:rsidP="00866AB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866AB2">
        <w:rPr>
          <w:sz w:val="16"/>
          <w:szCs w:val="16"/>
        </w:rPr>
        <w:t>(podpis)</w:t>
      </w:r>
    </w:p>
    <w:p w:rsidR="00866AB2" w:rsidRPr="00866AB2" w:rsidRDefault="00866AB2">
      <w:pPr>
        <w:rPr>
          <w:rFonts w:ascii="Verdana" w:hAnsi="Verdana"/>
          <w:sz w:val="16"/>
          <w:szCs w:val="16"/>
        </w:rPr>
      </w:pPr>
    </w:p>
    <w:sectPr w:rsidR="00866AB2" w:rsidRPr="00866AB2" w:rsidSect="00386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7F2"/>
    <w:multiLevelType w:val="hybridMultilevel"/>
    <w:tmpl w:val="A9549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56AC0"/>
    <w:multiLevelType w:val="hybridMultilevel"/>
    <w:tmpl w:val="F2821026"/>
    <w:lvl w:ilvl="0" w:tplc="E1A2AE6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13469"/>
    <w:multiLevelType w:val="hybridMultilevel"/>
    <w:tmpl w:val="6950C1B2"/>
    <w:lvl w:ilvl="0" w:tplc="32BCD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8E5F6E"/>
    <w:multiLevelType w:val="hybridMultilevel"/>
    <w:tmpl w:val="C5140340"/>
    <w:lvl w:ilvl="0" w:tplc="8FBE1004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E31DA3"/>
    <w:multiLevelType w:val="hybridMultilevel"/>
    <w:tmpl w:val="7878F7F2"/>
    <w:lvl w:ilvl="0" w:tplc="FF563B0A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1B755F"/>
    <w:multiLevelType w:val="hybridMultilevel"/>
    <w:tmpl w:val="A9549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14EEF"/>
    <w:multiLevelType w:val="hybridMultilevel"/>
    <w:tmpl w:val="29F62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2763A"/>
    <w:rsid w:val="00027199"/>
    <w:rsid w:val="000A7FB0"/>
    <w:rsid w:val="0012763A"/>
    <w:rsid w:val="00182DC9"/>
    <w:rsid w:val="001910FC"/>
    <w:rsid w:val="00210550"/>
    <w:rsid w:val="002F0236"/>
    <w:rsid w:val="003213E2"/>
    <w:rsid w:val="00386F31"/>
    <w:rsid w:val="003C2E16"/>
    <w:rsid w:val="007840BE"/>
    <w:rsid w:val="00847C60"/>
    <w:rsid w:val="00866AB2"/>
    <w:rsid w:val="00A85D39"/>
    <w:rsid w:val="00C54D4C"/>
    <w:rsid w:val="00CC52D7"/>
    <w:rsid w:val="00D30D43"/>
    <w:rsid w:val="00DA5448"/>
    <w:rsid w:val="00E34874"/>
    <w:rsid w:val="00ED1278"/>
    <w:rsid w:val="00F8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2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2763A"/>
  </w:style>
  <w:style w:type="paragraph" w:styleId="Akapitzlist">
    <w:name w:val="List Paragraph"/>
    <w:basedOn w:val="Normalny"/>
    <w:uiPriority w:val="34"/>
    <w:qFormat/>
    <w:rsid w:val="00182DC9"/>
    <w:pPr>
      <w:ind w:left="720"/>
      <w:contextualSpacing/>
    </w:pPr>
  </w:style>
  <w:style w:type="paragraph" w:styleId="Bezodstpw">
    <w:name w:val="No Spacing"/>
    <w:uiPriority w:val="1"/>
    <w:qFormat/>
    <w:rsid w:val="003C2E1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1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GOPS-PRZYTYK</dc:creator>
  <cp:lastModifiedBy>GOPS-PRZYTYK</cp:lastModifiedBy>
  <cp:revision>8</cp:revision>
  <cp:lastPrinted>2015-10-15T05:54:00Z</cp:lastPrinted>
  <dcterms:created xsi:type="dcterms:W3CDTF">2015-10-09T08:50:00Z</dcterms:created>
  <dcterms:modified xsi:type="dcterms:W3CDTF">2015-10-15T05:54:00Z</dcterms:modified>
</cp:coreProperties>
</file>