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06" w:rsidRDefault="00F9770D">
      <w:pPr>
        <w:ind w:left="360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noProof/>
          <w:color w:val="000000"/>
          <w:sz w:val="24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71F17CF" wp14:editId="5EE13564">
            <wp:simplePos x="0" y="0"/>
            <wp:positionH relativeFrom="column">
              <wp:posOffset>339725</wp:posOffset>
            </wp:positionH>
            <wp:positionV relativeFrom="paragraph">
              <wp:posOffset>-396240</wp:posOffset>
            </wp:positionV>
            <wp:extent cx="704850" cy="790065"/>
            <wp:effectExtent l="0" t="0" r="0" b="0"/>
            <wp:wrapNone/>
            <wp:docPr id="1" name="Obraz 1" descr="C:\Users\Maciek\Desktop\Maciej Fokt\Przytyk.pl\Loga na stronę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Przytyk.pl\Loga na stronę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A94">
        <w:rPr>
          <w:rFonts w:ascii="Times New Roman" w:hAnsi="Times New Roman"/>
          <w:b/>
          <w:color w:val="000000"/>
          <w:sz w:val="24"/>
          <w:lang w:val="pl-PL"/>
        </w:rPr>
        <w:t>Karta Zgłoszenia</w:t>
      </w:r>
    </w:p>
    <w:p w:rsidR="00E16506" w:rsidRDefault="00A43A94" w:rsidP="00A43A94">
      <w:pPr>
        <w:spacing w:before="216" w:after="684" w:line="273" w:lineRule="auto"/>
        <w:ind w:left="720"/>
        <w:jc w:val="center"/>
        <w:rPr>
          <w:rFonts w:ascii="Times New Roman" w:hAnsi="Times New Roman"/>
          <w:b/>
          <w:color w:val="000000"/>
          <w:spacing w:val="-9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t xml:space="preserve">NOWOROCZNY TURNIEJ PIŁKI SIATKOWEJ </w:t>
      </w:r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br/>
        <w:t>O PUCHAR WÓJTA GMINY PRZYTYK</w:t>
      </w:r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br/>
      </w:r>
      <w:proofErr w:type="spellStart"/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t>Przytyk</w:t>
      </w:r>
      <w:proofErr w:type="spellEnd"/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t>, 17.01.2016 r.</w:t>
      </w:r>
    </w:p>
    <w:p w:rsidR="00E16506" w:rsidRDefault="00F9770D">
      <w:pPr>
        <w:spacing w:before="72"/>
        <w:ind w:left="3744"/>
        <w:rPr>
          <w:rFonts w:ascii="Times New Roman" w:hAnsi="Times New Roman"/>
          <w:color w:val="000000"/>
          <w:w w:val="105"/>
          <w:sz w:val="24"/>
          <w:lang w:val="pl-PL"/>
        </w:rPr>
      </w:pPr>
      <w:r>
        <w:pict>
          <v:line id="_x0000_s1027" style="position:absolute;left:0;text-align:left;z-index:251657216;mso-position-horizontal-relative:text;mso-position-vertical-relative:text" from="14.75pt,.8pt" to="436.05pt,.8pt" strokeweight="1.45pt">
            <v:stroke dashstyle="1 1"/>
          </v:line>
        </w:pict>
      </w:r>
      <w:r w:rsidR="00A43A94">
        <w:rPr>
          <w:rFonts w:ascii="Times New Roman" w:hAnsi="Times New Roman"/>
          <w:color w:val="000000"/>
          <w:w w:val="105"/>
          <w:sz w:val="24"/>
          <w:lang w:val="pl-PL"/>
        </w:rPr>
        <w:t>Nazwa drużyny</w:t>
      </w: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068"/>
        <w:gridCol w:w="2310"/>
      </w:tblGrid>
      <w:tr w:rsidR="00E16506">
        <w:trPr>
          <w:trHeight w:hRule="exact" w:val="58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Lp.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right="2326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Imię i Nazwisko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Adres zamieszkania</w:t>
            </w:r>
          </w:p>
        </w:tc>
      </w:tr>
      <w:tr w:rsidR="00E16506">
        <w:trPr>
          <w:trHeight w:hRule="exact" w:val="5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16506">
        <w:trPr>
          <w:trHeight w:hRule="exact" w:val="5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16506">
        <w:trPr>
          <w:trHeight w:hRule="exact" w:val="5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16506">
        <w:trPr>
          <w:trHeight w:hRule="exact" w:val="5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16506">
        <w:trPr>
          <w:trHeight w:hRule="exact" w:val="5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16506">
        <w:trPr>
          <w:trHeight w:hRule="exact" w:val="5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16506">
        <w:trPr>
          <w:trHeight w:hRule="exact" w:val="5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16506">
        <w:trPr>
          <w:trHeight w:hRule="exact" w:val="5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A43A94">
            <w:pPr>
              <w:ind w:left="122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06" w:rsidRDefault="00E165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E16506" w:rsidRDefault="00E16506">
      <w:pPr>
        <w:spacing w:after="572" w:line="20" w:lineRule="exact"/>
      </w:pPr>
    </w:p>
    <w:p w:rsidR="00F25C35" w:rsidRDefault="00A43A94">
      <w:pPr>
        <w:spacing w:after="612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Oświadczam, iż każdy zawodnik zapoznał się z regulaminem turnieju.</w:t>
      </w:r>
      <w:r w:rsidR="00F25C35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br/>
      </w:r>
    </w:p>
    <w:p w:rsidR="00E16506" w:rsidRDefault="00F9770D">
      <w:pPr>
        <w:spacing w:before="72"/>
        <w:ind w:left="6336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pict>
          <v:line id="_x0000_s1026" style="position:absolute;left:0;text-align:left;z-index:251658240;mso-position-horizontal-relative:text;mso-position-vertical-relative:text" from="284.2pt,.8pt" to="429.15pt,.8pt" strokeweight="1.45pt">
            <v:stroke dashstyle="1 1"/>
          </v:line>
        </w:pict>
      </w:r>
      <w:r w:rsidR="00A43A94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Kapitan dr</w:t>
      </w:r>
      <w:bookmarkStart w:id="0" w:name="_GoBack"/>
      <w:bookmarkEnd w:id="0"/>
      <w:r w:rsidR="00A43A94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użyny</w:t>
      </w:r>
    </w:p>
    <w:sectPr w:rsidR="00E16506">
      <w:pgSz w:w="11918" w:h="16854"/>
      <w:pgMar w:top="1300" w:right="1339" w:bottom="5804" w:left="17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506"/>
    <w:rsid w:val="00A43A94"/>
    <w:rsid w:val="00E16506"/>
    <w:rsid w:val="00F25C35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Maciek</cp:lastModifiedBy>
  <cp:revision>5</cp:revision>
  <cp:lastPrinted>2016-01-08T09:28:00Z</cp:lastPrinted>
  <dcterms:created xsi:type="dcterms:W3CDTF">2016-01-08T07:24:00Z</dcterms:created>
  <dcterms:modified xsi:type="dcterms:W3CDTF">2016-01-08T09:29:00Z</dcterms:modified>
</cp:coreProperties>
</file>