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A3B4" w14:textId="58256845" w:rsidR="00B81297" w:rsidRPr="00FC49BE" w:rsidRDefault="001A7936" w:rsidP="003B14E2">
      <w:pPr>
        <w:jc w:val="right"/>
        <w:rPr>
          <w:rFonts w:ascii="Times New Roman" w:hAnsi="Times New Roman" w:cs="Times New Roman"/>
        </w:rPr>
      </w:pPr>
      <w:r w:rsidRPr="00FC49BE">
        <w:rPr>
          <w:rFonts w:ascii="Times New Roman" w:hAnsi="Times New Roman" w:cs="Times New Roman"/>
        </w:rPr>
        <w:t xml:space="preserve">Przytyk, </w:t>
      </w:r>
      <w:r w:rsidR="003B14E2" w:rsidRPr="00FC49BE">
        <w:rPr>
          <w:rFonts w:ascii="Times New Roman" w:hAnsi="Times New Roman" w:cs="Times New Roman"/>
        </w:rPr>
        <w:t>dnia</w:t>
      </w:r>
      <w:r w:rsidR="007E6547">
        <w:rPr>
          <w:rFonts w:ascii="Times New Roman" w:hAnsi="Times New Roman" w:cs="Times New Roman"/>
        </w:rPr>
        <w:t xml:space="preserve">, </w:t>
      </w:r>
      <w:r w:rsidR="007E6547" w:rsidRPr="007E6547">
        <w:rPr>
          <w:rFonts w:ascii="Times New Roman" w:hAnsi="Times New Roman" w:cs="Times New Roman"/>
          <w:b/>
          <w:bCs/>
          <w:i/>
          <w:iCs/>
          <w:color w:val="FF0000"/>
        </w:rPr>
        <w:t>31.01.2021 r.</w:t>
      </w:r>
    </w:p>
    <w:p w14:paraId="7AE5086E" w14:textId="796362F3" w:rsidR="00047335" w:rsidRPr="00AD6C0B" w:rsidRDefault="00AD6C0B" w:rsidP="00047335">
      <w:pPr>
        <w:rPr>
          <w:rFonts w:ascii="Times New Roman" w:hAnsi="Times New Roman" w:cs="Times New Roman"/>
        </w:rPr>
      </w:pPr>
      <w:r w:rsidRPr="00AD6C0B">
        <w:rPr>
          <w:rFonts w:ascii="Times New Roman" w:hAnsi="Times New Roman" w:cs="Times New Roman"/>
        </w:rPr>
        <w:t>Wnioskodawca:</w:t>
      </w:r>
    </w:p>
    <w:p w14:paraId="3F814E36" w14:textId="4127F5D8" w:rsidR="00047335" w:rsidRPr="007E6547" w:rsidRDefault="007E6547" w:rsidP="00047335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7E65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Jan Ko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wa</w:t>
      </w:r>
      <w:r w:rsidRPr="007E65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</w:t>
      </w:r>
      <w:r w:rsidRPr="007E65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ki</w:t>
      </w:r>
    </w:p>
    <w:p w14:paraId="1023C1A1" w14:textId="41DA5768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AD6C0B">
        <w:rPr>
          <w:rFonts w:ascii="Times New Roman" w:hAnsi="Times New Roman" w:cs="Times New Roman"/>
          <w:sz w:val="18"/>
          <w:szCs w:val="20"/>
        </w:rPr>
        <w:t>(imię i nazwisko</w:t>
      </w:r>
      <w:r w:rsidR="00AD6C0B" w:rsidRPr="00AD6C0B">
        <w:rPr>
          <w:rFonts w:ascii="Times New Roman" w:hAnsi="Times New Roman" w:cs="Times New Roman"/>
          <w:sz w:val="18"/>
          <w:szCs w:val="20"/>
        </w:rPr>
        <w:t>/nazwa</w:t>
      </w:r>
      <w:r w:rsidRPr="00AD6C0B">
        <w:rPr>
          <w:rFonts w:ascii="Times New Roman" w:hAnsi="Times New Roman" w:cs="Times New Roman"/>
          <w:sz w:val="18"/>
          <w:szCs w:val="20"/>
        </w:rPr>
        <w:t xml:space="preserve"> wnioskodawcy)</w:t>
      </w:r>
    </w:p>
    <w:p w14:paraId="46C808CB" w14:textId="77777777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061C48" w14:textId="20FFF2E0" w:rsidR="00047335" w:rsidRPr="007E6547" w:rsidRDefault="007E6547" w:rsidP="00047335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7E65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ul. Zachęta 57</w:t>
      </w:r>
    </w:p>
    <w:p w14:paraId="1C77A30A" w14:textId="78B6CC94" w:rsidR="00047335" w:rsidRPr="007E6547" w:rsidRDefault="007E6547" w:rsidP="00047335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7E65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26-650 Przytyk</w:t>
      </w:r>
    </w:p>
    <w:p w14:paraId="34B688E8" w14:textId="1AEA8254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AD6C0B">
        <w:rPr>
          <w:rFonts w:ascii="Times New Roman" w:hAnsi="Times New Roman" w:cs="Times New Roman"/>
          <w:sz w:val="18"/>
          <w:szCs w:val="20"/>
        </w:rPr>
        <w:t>(adres)</w:t>
      </w:r>
    </w:p>
    <w:p w14:paraId="4B063887" w14:textId="30EFBF8F" w:rsidR="00AD6C0B" w:rsidRPr="007E6547" w:rsidRDefault="007E6547" w:rsidP="00047335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18"/>
          <w:szCs w:val="20"/>
        </w:rPr>
      </w:pPr>
      <w:r w:rsidRPr="007E6547">
        <w:rPr>
          <w:rFonts w:ascii="Times New Roman" w:hAnsi="Times New Roman" w:cs="Times New Roman"/>
          <w:b/>
          <w:bCs/>
          <w:i/>
          <w:iCs/>
          <w:color w:val="FF0000"/>
          <w:sz w:val="18"/>
          <w:szCs w:val="20"/>
        </w:rPr>
        <w:t>500-000-000</w:t>
      </w:r>
    </w:p>
    <w:p w14:paraId="7D6D4F92" w14:textId="4B07A416" w:rsidR="00AD6C0B" w:rsidRPr="00AD6C0B" w:rsidRDefault="00AD6C0B" w:rsidP="00AD6C0B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  <w:vertAlign w:val="superscript"/>
        </w:rPr>
      </w:pPr>
      <w:r w:rsidRPr="00AD6C0B">
        <w:rPr>
          <w:rFonts w:ascii="Times New Roman" w:hAnsi="Times New Roman" w:cs="Times New Roman"/>
          <w:sz w:val="18"/>
          <w:szCs w:val="20"/>
        </w:rPr>
        <w:t>(nr telefonu/ adres e-mail)</w:t>
      </w:r>
      <w:r w:rsidRPr="00AD6C0B">
        <w:rPr>
          <w:rFonts w:ascii="Times New Roman" w:hAnsi="Times New Roman" w:cs="Times New Roman"/>
          <w:sz w:val="18"/>
          <w:szCs w:val="20"/>
          <w:vertAlign w:val="superscript"/>
        </w:rPr>
        <w:t>1</w:t>
      </w:r>
    </w:p>
    <w:p w14:paraId="6F6E818F" w14:textId="77777777" w:rsidR="00AD6C0B" w:rsidRPr="00047335" w:rsidRDefault="00AD6C0B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</w:p>
    <w:p w14:paraId="59AF07B1" w14:textId="77777777" w:rsidR="00047335" w:rsidRDefault="00047335" w:rsidP="003B14E2">
      <w:pPr>
        <w:jc w:val="right"/>
        <w:rPr>
          <w:rFonts w:ascii="Times New Roman" w:hAnsi="Times New Roman" w:cs="Times New Roman"/>
          <w:b/>
          <w:sz w:val="28"/>
        </w:rPr>
      </w:pPr>
    </w:p>
    <w:p w14:paraId="2AC70238" w14:textId="58C448F6" w:rsidR="003B14E2" w:rsidRDefault="00122668" w:rsidP="003B14E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BURMISTRZ MIASTA I </w:t>
      </w:r>
      <w:r w:rsidR="00E875F2" w:rsidRPr="00047335">
        <w:rPr>
          <w:rFonts w:ascii="Times New Roman" w:hAnsi="Times New Roman" w:cs="Times New Roman"/>
          <w:b/>
          <w:sz w:val="28"/>
        </w:rPr>
        <w:t>GMINY PRZYTYK</w:t>
      </w:r>
    </w:p>
    <w:p w14:paraId="7290DD92" w14:textId="0EAFAE3C" w:rsidR="00AD6C0B" w:rsidRPr="00047335" w:rsidRDefault="00AD6C0B" w:rsidP="00122668">
      <w:pPr>
        <w:ind w:left="2124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Zachęta 57, 26-650 Przytyk</w:t>
      </w:r>
    </w:p>
    <w:p w14:paraId="2FACEDEB" w14:textId="77777777" w:rsidR="003B14E2" w:rsidRPr="006B468D" w:rsidRDefault="003B14E2" w:rsidP="006B468D">
      <w:pPr>
        <w:jc w:val="center"/>
        <w:rPr>
          <w:rFonts w:ascii="Times New Roman" w:hAnsi="Times New Roman" w:cs="Times New Roman"/>
          <w:b/>
          <w:bCs/>
        </w:rPr>
      </w:pPr>
    </w:p>
    <w:p w14:paraId="18302677" w14:textId="5EEF259D" w:rsidR="00047335" w:rsidRPr="006B468D" w:rsidRDefault="006B468D" w:rsidP="006B468D">
      <w:pPr>
        <w:jc w:val="center"/>
        <w:rPr>
          <w:rFonts w:ascii="Times New Roman" w:hAnsi="Times New Roman" w:cs="Times New Roman"/>
          <w:b/>
          <w:bCs/>
        </w:rPr>
      </w:pPr>
      <w:r w:rsidRPr="006B468D">
        <w:rPr>
          <w:rFonts w:ascii="Times New Roman" w:hAnsi="Times New Roman" w:cs="Times New Roman"/>
          <w:b/>
          <w:bCs/>
        </w:rPr>
        <w:t xml:space="preserve">WNIOSEK O </w:t>
      </w:r>
      <w:r w:rsidR="00AD6C0B">
        <w:rPr>
          <w:rFonts w:ascii="Times New Roman" w:hAnsi="Times New Roman" w:cs="Times New Roman"/>
          <w:b/>
          <w:bCs/>
        </w:rPr>
        <w:t>USTALENIE NUMERU PORZĄDKOWEGO</w:t>
      </w:r>
    </w:p>
    <w:p w14:paraId="0A4071C2" w14:textId="77777777" w:rsidR="00047335" w:rsidRPr="00047335" w:rsidRDefault="00047335" w:rsidP="003B14E2">
      <w:pPr>
        <w:jc w:val="center"/>
        <w:rPr>
          <w:rFonts w:ascii="Times New Roman" w:hAnsi="Times New Roman" w:cs="Times New Roman"/>
          <w:b/>
          <w:sz w:val="24"/>
        </w:rPr>
      </w:pPr>
    </w:p>
    <w:p w14:paraId="43247B7F" w14:textId="58356F53" w:rsidR="00AD6C0B" w:rsidRDefault="00AD6C0B" w:rsidP="00AD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Wnoszę o ustalenie numeru porządkowego budynkowi/ </w:t>
      </w:r>
      <w:r w:rsidRPr="007E6547">
        <w:rPr>
          <w:rFonts w:ascii="Times New Roman" w:hAnsi="Times New Roman" w:cs="Times New Roman"/>
          <w:strike/>
          <w:color w:val="FF0000"/>
        </w:rPr>
        <w:t>budynkom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2) 3) </w:t>
      </w:r>
      <w:r>
        <w:rPr>
          <w:rFonts w:ascii="Times New Roman" w:hAnsi="Times New Roman" w:cs="Times New Roman"/>
        </w:rPr>
        <w:t>zlokalizowanemu/</w:t>
      </w:r>
      <w:r w:rsidRPr="007E6547">
        <w:rPr>
          <w:rFonts w:ascii="Times New Roman" w:hAnsi="Times New Roman" w:cs="Times New Roman"/>
          <w:strike/>
          <w:color w:val="FF0000"/>
        </w:rPr>
        <w:t>-</w:t>
      </w:r>
      <w:proofErr w:type="spellStart"/>
      <w:r w:rsidRPr="007E6547">
        <w:rPr>
          <w:rFonts w:ascii="Times New Roman" w:hAnsi="Times New Roman" w:cs="Times New Roman"/>
          <w:strike/>
          <w:color w:val="FF0000"/>
        </w:rPr>
        <w:t>ym</w:t>
      </w:r>
      <w:proofErr w:type="spellEnd"/>
      <w:r w:rsidRPr="007E654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3) </w:t>
      </w:r>
      <w:r>
        <w:rPr>
          <w:rFonts w:ascii="Times New Roman" w:hAnsi="Times New Roman" w:cs="Times New Roman"/>
        </w:rPr>
        <w:t xml:space="preserve">w miejscowości </w:t>
      </w:r>
      <w:r w:rsidR="007E6547" w:rsidRPr="007E6547">
        <w:rPr>
          <w:rFonts w:ascii="Times New Roman" w:hAnsi="Times New Roman" w:cs="Times New Roman"/>
          <w:b/>
          <w:bCs/>
          <w:color w:val="FF0000"/>
        </w:rPr>
        <w:t>Przytyk</w:t>
      </w:r>
      <w:r w:rsidR="007E6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……………………………………………………………………………….. na działce ewidencyjnej …</w:t>
      </w:r>
      <w:r w:rsidR="007E6547" w:rsidRPr="007E6547">
        <w:rPr>
          <w:rFonts w:ascii="Times New Roman" w:hAnsi="Times New Roman" w:cs="Times New Roman"/>
          <w:b/>
          <w:bCs/>
          <w:i/>
          <w:iCs/>
          <w:color w:val="FF0000"/>
        </w:rPr>
        <w:t>100</w:t>
      </w:r>
      <w:r>
        <w:rPr>
          <w:rFonts w:ascii="Times New Roman" w:hAnsi="Times New Roman" w:cs="Times New Roman"/>
        </w:rPr>
        <w:t xml:space="preserve">…….. w obrębie </w:t>
      </w:r>
      <w:r w:rsidR="007E6547" w:rsidRPr="007E6547">
        <w:rPr>
          <w:rFonts w:ascii="Times New Roman" w:hAnsi="Times New Roman" w:cs="Times New Roman"/>
          <w:b/>
          <w:bCs/>
          <w:i/>
          <w:iCs/>
          <w:color w:val="FF0000"/>
        </w:rPr>
        <w:t>Przytyk</w:t>
      </w:r>
      <w:r w:rsidR="007E6547">
        <w:rPr>
          <w:rFonts w:ascii="Times New Roman" w:hAnsi="Times New Roman" w:cs="Times New Roman"/>
        </w:rPr>
        <w:t>.</w:t>
      </w:r>
    </w:p>
    <w:p w14:paraId="49352D4B" w14:textId="231A7A4B" w:rsidR="00047335" w:rsidRDefault="00047335" w:rsidP="00047335">
      <w:pPr>
        <w:jc w:val="both"/>
        <w:rPr>
          <w:rFonts w:ascii="Times New Roman" w:hAnsi="Times New Roman" w:cs="Times New Roman"/>
        </w:rPr>
      </w:pPr>
    </w:p>
    <w:p w14:paraId="72A7FF76" w14:textId="77777777" w:rsidR="00AD6C0B" w:rsidRPr="00771305" w:rsidRDefault="00AD6C0B" w:rsidP="00AD6C0B">
      <w:pPr>
        <w:rPr>
          <w:rFonts w:ascii="Times New Roman" w:hAnsi="Times New Roman"/>
          <w:sz w:val="16"/>
          <w:szCs w:val="16"/>
        </w:rPr>
      </w:pPr>
      <w:r w:rsidRPr="00771305">
        <w:rPr>
          <w:rFonts w:ascii="Times New Roman" w:hAnsi="Times New Roman"/>
          <w:sz w:val="16"/>
          <w:szCs w:val="16"/>
        </w:rPr>
        <w:t>Odbiór: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14:paraId="12B5F8B1" w14:textId="6CF03CDF" w:rsidR="007E6547" w:rsidRDefault="007E6547" w:rsidP="00AD6C0B">
      <w:pPr>
        <w:ind w:left="720"/>
        <w:rPr>
          <w:rFonts w:ascii="Times New Roman" w:hAnsi="Times New Roman"/>
          <w:sz w:val="16"/>
          <w:szCs w:val="16"/>
        </w:rPr>
      </w:pPr>
      <w:r w:rsidRPr="007E654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CDBD641" wp14:editId="57851CB1">
            <wp:extent cx="167432" cy="33337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96" cy="3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2DF" w:rsidRPr="003152D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5C2455" wp14:editId="04EAAB52">
            <wp:extent cx="1419423" cy="31436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632A" w14:textId="27332CE2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714D9FC8" w14:textId="1219E47E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3F817D95" w14:textId="37A741F6" w:rsidR="006B7ACD" w:rsidRPr="00AD6C0B" w:rsidRDefault="00AD6C0B" w:rsidP="00AD6C0B">
      <w:pPr>
        <w:pStyle w:val="Bezodstpw"/>
        <w:ind w:left="5664"/>
        <w:rPr>
          <w:rFonts w:ascii="Times New Roman" w:hAnsi="Times New Roman" w:cs="Times New Roman"/>
        </w:rPr>
      </w:pPr>
      <w:r w:rsidRPr="00AD6C0B">
        <w:rPr>
          <w:rFonts w:ascii="Times New Roman" w:hAnsi="Times New Roman" w:cs="Times New Roman"/>
        </w:rPr>
        <w:t>…………</w:t>
      </w:r>
      <w:r w:rsidR="003152DF" w:rsidRPr="003152DF">
        <w:rPr>
          <w:rFonts w:ascii="Times New Roman" w:hAnsi="Times New Roman" w:cs="Times New Roman"/>
          <w:b/>
          <w:bCs/>
          <w:i/>
          <w:iCs/>
          <w:color w:val="FF0000"/>
        </w:rPr>
        <w:t>Jan Kowalski</w:t>
      </w:r>
      <w:r w:rsidRPr="00AD6C0B">
        <w:rPr>
          <w:rFonts w:ascii="Times New Roman" w:hAnsi="Times New Roman" w:cs="Times New Roman"/>
        </w:rPr>
        <w:t>………….</w:t>
      </w:r>
    </w:p>
    <w:p w14:paraId="1385D167" w14:textId="0DD8AD2C" w:rsidR="00AD6C0B" w:rsidRPr="00AD6C0B" w:rsidRDefault="00AD6C0B" w:rsidP="00AD6C0B">
      <w:pPr>
        <w:pStyle w:val="Bezodstpw"/>
        <w:ind w:left="5664"/>
        <w:rPr>
          <w:rFonts w:ascii="Times New Roman" w:hAnsi="Times New Roman" w:cs="Times New Roman"/>
          <w:sz w:val="18"/>
          <w:szCs w:val="20"/>
          <w:vertAlign w:val="superscript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Pr="00AD6C0B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podpis Wnioskodawcy</w:t>
      </w:r>
      <w:r w:rsidRPr="00AD6C0B">
        <w:rPr>
          <w:rFonts w:ascii="Times New Roman" w:hAnsi="Times New Roman" w:cs="Times New Roman"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  <w:vertAlign w:val="superscript"/>
        </w:rPr>
        <w:t>4)</w:t>
      </w:r>
    </w:p>
    <w:p w14:paraId="3504C852" w14:textId="79636889" w:rsidR="00AD6C0B" w:rsidRDefault="00AD6C0B" w:rsidP="00047335">
      <w:pPr>
        <w:jc w:val="both"/>
        <w:rPr>
          <w:rFonts w:ascii="Times New Roman" w:hAnsi="Times New Roman" w:cs="Times New Roman"/>
        </w:rPr>
      </w:pPr>
    </w:p>
    <w:p w14:paraId="049303CF" w14:textId="77777777" w:rsidR="00AD6C0B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61617B" w14:textId="77777777" w:rsidR="00AD6C0B" w:rsidRDefault="00AD6C0B" w:rsidP="00047335">
      <w:pPr>
        <w:jc w:val="both"/>
        <w:rPr>
          <w:rFonts w:ascii="Times New Roman" w:hAnsi="Times New Roman" w:cs="Times New Roman"/>
        </w:rPr>
      </w:pPr>
    </w:p>
    <w:p w14:paraId="34174B20" w14:textId="77777777" w:rsidR="00AD6C0B" w:rsidRDefault="00AD6C0B" w:rsidP="00047335">
      <w:pPr>
        <w:jc w:val="both"/>
        <w:rPr>
          <w:rFonts w:ascii="Times New Roman" w:hAnsi="Times New Roman" w:cs="Times New Roman"/>
        </w:rPr>
      </w:pPr>
    </w:p>
    <w:p w14:paraId="1817660D" w14:textId="70E59F25" w:rsidR="000B3E81" w:rsidRPr="00FC49BE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B9948F" w14:textId="77777777" w:rsidR="00AD6C0B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Dane nieobowiązkowe, przy czym ich podanie może ułatwić kontakt w celu rozpatrzenia wniosku i załatwienia sprawy.</w:t>
      </w:r>
    </w:p>
    <w:p w14:paraId="26B9FE0B" w14:textId="77777777" w:rsidR="00AD6C0B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5854CA59" w14:textId="77777777" w:rsidR="00AD6C0B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Niepotrzebne skreślić.</w:t>
      </w:r>
    </w:p>
    <w:p w14:paraId="54B2B5FF" w14:textId="710B44A1" w:rsidR="000B3E81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Podpis własnoręczny, a w przypadku składania wniosku w postaci elektronicznej: kwalifikowany podpis elektroniczny, podpis osobisty albo podpis zaufany.</w:t>
      </w:r>
    </w:p>
    <w:p w14:paraId="29D02150" w14:textId="77777777" w:rsidR="006B7ACD" w:rsidRDefault="00923B98" w:rsidP="006B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="006B7ACD"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309AC2E5" w14:textId="77777777" w:rsidR="006B7ACD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871B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1553126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19C4EF00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1A4D3" w14:textId="2A2B7AA9" w:rsidR="00A142FC" w:rsidRPr="00CC3195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</w:t>
      </w:r>
      <w:r w:rsidR="00E14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46ECF39D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BA63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4CDD0E1A" w14:textId="77777777" w:rsidR="00A142FC" w:rsidRPr="00787877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2E6BE" w14:textId="0F6452D1" w:rsidR="00A142FC" w:rsidRPr="00FC5B75" w:rsidRDefault="00A142FC" w:rsidP="00A142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 xml:space="preserve">: ustawy </w:t>
      </w:r>
      <w:r w:rsidR="00122668">
        <w:rPr>
          <w:rFonts w:ascii="Times New Roman" w:hAnsi="Times New Roman" w:cs="Times New Roman"/>
          <w:sz w:val="24"/>
          <w:szCs w:val="24"/>
        </w:rPr>
        <w:br/>
      </w:r>
      <w:r w:rsidRPr="00FC5B75">
        <w:rPr>
          <w:rFonts w:ascii="Times New Roman" w:hAnsi="Times New Roman" w:cs="Times New Roman"/>
          <w:sz w:val="24"/>
          <w:szCs w:val="24"/>
        </w:rPr>
        <w:t>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kartograficzne, ustawy z dnia 11 kwietnia 2003 r. </w:t>
      </w:r>
      <w:r w:rsidR="00122668">
        <w:rPr>
          <w:rFonts w:ascii="Times New Roman" w:hAnsi="Times New Roman" w:cs="Times New Roman"/>
          <w:sz w:val="24"/>
          <w:szCs w:val="24"/>
        </w:rPr>
        <w:br/>
      </w:r>
      <w:r w:rsidRPr="00FC5B75">
        <w:rPr>
          <w:rFonts w:ascii="Times New Roman" w:hAnsi="Times New Roman" w:cs="Times New Roman"/>
          <w:sz w:val="24"/>
          <w:szCs w:val="24"/>
        </w:rPr>
        <w:t>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marca 1982 r. o zmianie ustawy - Kodeks cywilny oraz o uchyleniu ustawy 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E0AE50E" w14:textId="77777777" w:rsidR="00A142FC" w:rsidRPr="000F7CA9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248B7" w14:textId="7AB24BDD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79AC6D6B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9303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698ABEB7" w14:textId="77777777" w:rsidR="00A142FC" w:rsidRPr="00EA0E38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7083" w14:textId="251569C7" w:rsidR="00A142FC" w:rsidRPr="00EA0E38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przez okres dochodzenia do nich praw </w:t>
      </w:r>
      <w:r w:rsidR="001226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6C01900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BCC73" w14:textId="4187C0F3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bookmarkStart w:id="1" w:name="_GoBack"/>
      <w:bookmarkEnd w:id="1"/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 (jeżeli przetwarzanie odbywa się na podstawie zgody), którego dokonano na podstawie zgody przed jej cofnięciem. </w:t>
      </w:r>
    </w:p>
    <w:p w14:paraId="182F1B24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0F2DE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AE210BC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8A6DC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14:paraId="102E5C86" w14:textId="77777777" w:rsidR="006B7ACD" w:rsidRPr="00DD7FCC" w:rsidRDefault="006B7ACD" w:rsidP="006B7AC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DA03E1F" w14:textId="77777777" w:rsidR="006B7ACD" w:rsidRPr="00787877" w:rsidRDefault="006B7ACD" w:rsidP="006B7A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0300" w14:textId="77777777" w:rsidR="006B7ACD" w:rsidRPr="00DD7FCC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1AD35" w14:textId="77777777" w:rsidR="003152DF" w:rsidRPr="00AD6C0B" w:rsidRDefault="003152DF" w:rsidP="003152DF">
      <w:pPr>
        <w:pStyle w:val="Bezodstpw"/>
        <w:ind w:left="5664"/>
        <w:rPr>
          <w:rFonts w:ascii="Times New Roman" w:hAnsi="Times New Roman" w:cs="Times New Roman"/>
        </w:rPr>
      </w:pPr>
      <w:r w:rsidRPr="00AD6C0B">
        <w:rPr>
          <w:rFonts w:ascii="Times New Roman" w:hAnsi="Times New Roman" w:cs="Times New Roman"/>
        </w:rPr>
        <w:t>…………</w:t>
      </w:r>
      <w:r w:rsidRPr="003152DF">
        <w:rPr>
          <w:rFonts w:ascii="Times New Roman" w:hAnsi="Times New Roman" w:cs="Times New Roman"/>
          <w:b/>
          <w:bCs/>
          <w:i/>
          <w:iCs/>
          <w:color w:val="FF0000"/>
        </w:rPr>
        <w:t>Jan Kowalski</w:t>
      </w:r>
      <w:r w:rsidRPr="00AD6C0B">
        <w:rPr>
          <w:rFonts w:ascii="Times New Roman" w:hAnsi="Times New Roman" w:cs="Times New Roman"/>
        </w:rPr>
        <w:t>………….</w:t>
      </w:r>
    </w:p>
    <w:p w14:paraId="66AB2B59" w14:textId="4649CF6B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3E6C">
        <w:rPr>
          <w:rFonts w:ascii="Times New Roman" w:hAnsi="Times New Roman" w:cs="Times New Roman"/>
          <w:sz w:val="20"/>
          <w:szCs w:val="20"/>
        </w:rPr>
        <w:t>(podpis)</w:t>
      </w:r>
    </w:p>
    <w:p w14:paraId="654D615D" w14:textId="4FAADF6E" w:rsidR="000B3E81" w:rsidRPr="000B3E81" w:rsidRDefault="000B3E81" w:rsidP="006B7A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B3E81" w:rsidRPr="000B3E81" w:rsidSect="006B7AC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1721"/>
    <w:multiLevelType w:val="hybridMultilevel"/>
    <w:tmpl w:val="B1F6C840"/>
    <w:lvl w:ilvl="0" w:tplc="DAEE9C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2"/>
    <w:rsid w:val="00047335"/>
    <w:rsid w:val="00051515"/>
    <w:rsid w:val="000B3E81"/>
    <w:rsid w:val="00122668"/>
    <w:rsid w:val="001A7936"/>
    <w:rsid w:val="00206063"/>
    <w:rsid w:val="003152DF"/>
    <w:rsid w:val="00324C6D"/>
    <w:rsid w:val="003B14E2"/>
    <w:rsid w:val="004A29AD"/>
    <w:rsid w:val="00611AC0"/>
    <w:rsid w:val="006B468D"/>
    <w:rsid w:val="006B7ACD"/>
    <w:rsid w:val="007000B7"/>
    <w:rsid w:val="007258F9"/>
    <w:rsid w:val="007C50CD"/>
    <w:rsid w:val="007E6547"/>
    <w:rsid w:val="00923B98"/>
    <w:rsid w:val="009C4E86"/>
    <w:rsid w:val="00A142FC"/>
    <w:rsid w:val="00AD6C0B"/>
    <w:rsid w:val="00B81297"/>
    <w:rsid w:val="00E14B8A"/>
    <w:rsid w:val="00E875F2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690"/>
  <w15:docId w15:val="{D87FE5C5-8D89-4251-A91B-657D37C3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3B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B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Justyna Golus</cp:lastModifiedBy>
  <cp:revision>2</cp:revision>
  <cp:lastPrinted>2020-05-29T06:48:00Z</cp:lastPrinted>
  <dcterms:created xsi:type="dcterms:W3CDTF">2024-01-02T11:17:00Z</dcterms:created>
  <dcterms:modified xsi:type="dcterms:W3CDTF">2024-01-02T11:17:00Z</dcterms:modified>
</cp:coreProperties>
</file>