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60" w:rsidRDefault="001E0B60" w:rsidP="001E0B60">
      <w:pPr>
        <w:jc w:val="right"/>
      </w:pPr>
      <w:r>
        <w:t>………………………………………..</w:t>
      </w:r>
    </w:p>
    <w:p w:rsidR="001E0B60" w:rsidRDefault="001E0B60" w:rsidP="001E0B60">
      <w:pPr>
        <w:jc w:val="right"/>
      </w:pPr>
      <w:r>
        <w:t>(miejscowość i data)</w:t>
      </w:r>
    </w:p>
    <w:p w:rsidR="001E0B60" w:rsidRDefault="001E0B60" w:rsidP="001E0B60">
      <w:r>
        <w:t>…………………………………………………</w:t>
      </w:r>
    </w:p>
    <w:p w:rsidR="001E0B60" w:rsidRDefault="001E0B60" w:rsidP="001E0B60">
      <w:r>
        <w:t>(imię i nazwisko)</w:t>
      </w:r>
    </w:p>
    <w:p w:rsidR="001E0B60" w:rsidRDefault="001E0B60" w:rsidP="001E0B60">
      <w:r>
        <w:t>…………………………………………………</w:t>
      </w:r>
    </w:p>
    <w:p w:rsidR="001E0B60" w:rsidRDefault="001E0B60" w:rsidP="001E0B60">
      <w:r>
        <w:t>(adres)</w:t>
      </w:r>
    </w:p>
    <w:p w:rsidR="001E0B60" w:rsidRDefault="001E0B60" w:rsidP="001E0B60">
      <w:r>
        <w:t>…………………………………………………</w:t>
      </w:r>
    </w:p>
    <w:p w:rsidR="001E0B60" w:rsidRDefault="001E0B60" w:rsidP="001E0B60">
      <w:r>
        <w:t xml:space="preserve">(numer telefonu) </w:t>
      </w:r>
    </w:p>
    <w:p w:rsidR="001E0B60" w:rsidRDefault="001E0B60" w:rsidP="001E0B60"/>
    <w:p w:rsidR="001E0B60" w:rsidRDefault="001E0B60" w:rsidP="001E0B60"/>
    <w:p w:rsidR="009519DE" w:rsidRDefault="009519DE" w:rsidP="001E0B60"/>
    <w:p w:rsidR="0035293F" w:rsidRPr="00DF2204" w:rsidRDefault="00020B9B" w:rsidP="00DF2204">
      <w:pPr>
        <w:jc w:val="right"/>
        <w:rPr>
          <w:b/>
          <w:bCs/>
        </w:rPr>
      </w:pPr>
      <w:r>
        <w:rPr>
          <w:b/>
          <w:bCs/>
        </w:rPr>
        <w:t>Koło łowieckie………………………………</w:t>
      </w:r>
      <w:bookmarkStart w:id="0" w:name="_GoBack"/>
      <w:bookmarkEnd w:id="0"/>
    </w:p>
    <w:p w:rsidR="00DF2204" w:rsidRDefault="00DF2204" w:rsidP="00DF2204">
      <w:pPr>
        <w:jc w:val="right"/>
        <w:rPr>
          <w:b/>
        </w:rPr>
      </w:pPr>
    </w:p>
    <w:p w:rsidR="001E0B60" w:rsidRDefault="001E0B60" w:rsidP="001E0B60">
      <w:pPr>
        <w:jc w:val="center"/>
        <w:rPr>
          <w:b/>
        </w:rPr>
      </w:pPr>
    </w:p>
    <w:p w:rsidR="009519DE" w:rsidRDefault="001E0B60" w:rsidP="001E0B60">
      <w:r w:rsidRPr="0035293F">
        <w:rPr>
          <w:b/>
        </w:rPr>
        <w:t>Zgłaszam szkodę w uprawach rolnych wyrządzoną przez zwierzynę łowną</w:t>
      </w:r>
      <w:r>
        <w:t xml:space="preserve"> (dzik, sarna daniel, jeleń, łoś)*</w:t>
      </w:r>
    </w:p>
    <w:p w:rsidR="001E0B60" w:rsidRDefault="001E0B60" w:rsidP="001E0B60">
      <w:r w:rsidRPr="0035293F">
        <w:rPr>
          <w:b/>
        </w:rPr>
        <w:t>Miejscowość</w:t>
      </w:r>
      <w:r>
        <w:t xml:space="preserve"> (ulica, nr domu) …………………………………………………………………</w:t>
      </w:r>
      <w:r w:rsidR="0035293F">
        <w:t>.</w:t>
      </w:r>
    </w:p>
    <w:p w:rsidR="001E0B60" w:rsidRDefault="001E0B60" w:rsidP="001E0B60">
      <w:r w:rsidRPr="0035293F">
        <w:rPr>
          <w:b/>
        </w:rPr>
        <w:t>Powiat/Gmina</w:t>
      </w:r>
      <w:r>
        <w:t xml:space="preserve"> …………………………………………………………………………………</w:t>
      </w:r>
      <w:r w:rsidR="0035293F">
        <w:t>.</w:t>
      </w:r>
    </w:p>
    <w:p w:rsidR="001E0B60" w:rsidRDefault="001E0B60" w:rsidP="001E0B60">
      <w:r w:rsidRPr="0035293F">
        <w:rPr>
          <w:b/>
        </w:rPr>
        <w:t>Nr Ewidencyjny działki rolnej</w:t>
      </w:r>
      <w:r>
        <w:t xml:space="preserve"> ………………………………………………………………</w:t>
      </w:r>
      <w:r w:rsidR="0035293F">
        <w:t>..</w:t>
      </w:r>
    </w:p>
    <w:p w:rsidR="001E0B60" w:rsidRDefault="001E0B60" w:rsidP="001E0B60">
      <w:r w:rsidRPr="0035293F">
        <w:rPr>
          <w:b/>
        </w:rPr>
        <w:t>Obręb ewidencyjny</w:t>
      </w:r>
      <w:r>
        <w:t xml:space="preserve"> ……………………………………………………………………………</w:t>
      </w:r>
    </w:p>
    <w:p w:rsidR="001E0B60" w:rsidRDefault="00CD6F85" w:rsidP="001E0B60">
      <w:r w:rsidRPr="0035293F">
        <w:rPr>
          <w:b/>
        </w:rPr>
        <w:t>Gatunek i odmiana rośliny uprawnej</w:t>
      </w:r>
      <w:r>
        <w:t xml:space="preserve"> ………………………………………………………</w:t>
      </w:r>
      <w:r w:rsidR="0035293F">
        <w:t>..</w:t>
      </w:r>
    </w:p>
    <w:p w:rsidR="00CD6F85" w:rsidRDefault="00CD6F85" w:rsidP="001E0B60">
      <w:r w:rsidRPr="0035293F">
        <w:rPr>
          <w:b/>
        </w:rPr>
        <w:t>Szacowany rozmiar strat</w:t>
      </w:r>
      <w:r>
        <w:t xml:space="preserve"> (powierzchnia [ha]/masa płodu rolnego [t]) ………………………</w:t>
      </w:r>
      <w:r w:rsidR="0035293F">
        <w:t>.</w:t>
      </w:r>
    </w:p>
    <w:p w:rsidR="00CD6F85" w:rsidRDefault="00CD6F85" w:rsidP="001E0B60">
      <w:r w:rsidRPr="0035293F">
        <w:rPr>
          <w:b/>
        </w:rPr>
        <w:t>Data stwierdzenia szkody</w:t>
      </w:r>
      <w:r>
        <w:t xml:space="preserve"> ……………………………………………………………………</w:t>
      </w:r>
      <w:r w:rsidR="0035293F">
        <w:t>..</w:t>
      </w:r>
    </w:p>
    <w:p w:rsidR="00CD6F85" w:rsidRDefault="0035293F" w:rsidP="001E0B60">
      <w:r w:rsidRPr="0035293F">
        <w:rPr>
          <w:b/>
        </w:rPr>
        <w:t>Planowana data sprzętu</w:t>
      </w:r>
      <w:r>
        <w:t xml:space="preserve"> ……………………………………………………………………….</w:t>
      </w:r>
    </w:p>
    <w:p w:rsidR="0035293F" w:rsidRDefault="0035293F" w:rsidP="001E0B60">
      <w:r w:rsidRPr="0035293F">
        <w:rPr>
          <w:b/>
        </w:rPr>
        <w:t>Informacje dotyczące historii pola i dokonanych zabiegów agrotechnicznych</w:t>
      </w:r>
      <w:r>
        <w:t xml:space="preserve"> (data siewu/sadzenia, nawożenie i zastosowane środki ochrony roślin) 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5293F" w:rsidRDefault="0035293F" w:rsidP="001E0B60">
      <w:r>
        <w:t>……………………………………………………</w:t>
      </w:r>
    </w:p>
    <w:p w:rsidR="0035293F" w:rsidRDefault="0035293F" w:rsidP="001E0B60">
      <w:r>
        <w:t>(podpis)</w:t>
      </w:r>
    </w:p>
    <w:p w:rsidR="0035293F" w:rsidRDefault="0035293F" w:rsidP="001E0B60"/>
    <w:p w:rsidR="009519DE" w:rsidRDefault="009519DE" w:rsidP="001E0B60"/>
    <w:p w:rsidR="0035293F" w:rsidRDefault="0035293F" w:rsidP="001E0B60"/>
    <w:p w:rsidR="0035293F" w:rsidRPr="009519DE" w:rsidRDefault="0035293F" w:rsidP="001E0B60">
      <w:pPr>
        <w:rPr>
          <w:b/>
        </w:rPr>
      </w:pPr>
      <w:r w:rsidRPr="009519DE">
        <w:rPr>
          <w:b/>
        </w:rPr>
        <w:t xml:space="preserve">Załączniki: </w:t>
      </w:r>
    </w:p>
    <w:p w:rsidR="0035293F" w:rsidRDefault="0035293F" w:rsidP="001E0B60">
      <w:r>
        <w:t>…………………………………………………………………………………………………...</w:t>
      </w:r>
    </w:p>
    <w:p w:rsidR="0035293F" w:rsidRDefault="0035293F" w:rsidP="001E0B60">
      <w:r>
        <w:t>…………………………………………………………………………………………………...</w:t>
      </w:r>
    </w:p>
    <w:p w:rsidR="0035293F" w:rsidRDefault="0035293F" w:rsidP="001E0B60">
      <w:r>
        <w:t>…………………………………………………………………………………………………...</w:t>
      </w:r>
    </w:p>
    <w:p w:rsidR="0035293F" w:rsidRDefault="0035293F" w:rsidP="001E0B60">
      <w:r>
        <w:t>…………………………………………………………………………………………………...</w:t>
      </w:r>
    </w:p>
    <w:p w:rsidR="0035293F" w:rsidRDefault="0035293F" w:rsidP="001E0B60">
      <w:r>
        <w:t>…………………………………………………………………………………………………...</w:t>
      </w:r>
    </w:p>
    <w:p w:rsidR="009519DE" w:rsidRDefault="009519DE" w:rsidP="001E0B60"/>
    <w:p w:rsidR="009519DE" w:rsidRDefault="009519DE" w:rsidP="001E0B60"/>
    <w:p w:rsidR="001E0B60" w:rsidRPr="001E0B60" w:rsidRDefault="001E0B60" w:rsidP="001E0B60">
      <w:r>
        <w:t>* niepotrzebne skreślić</w:t>
      </w:r>
    </w:p>
    <w:sectPr w:rsidR="001E0B60" w:rsidRPr="001E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60"/>
    <w:rsid w:val="00020B9B"/>
    <w:rsid w:val="0008096A"/>
    <w:rsid w:val="001E0B60"/>
    <w:rsid w:val="002C4A30"/>
    <w:rsid w:val="0035293F"/>
    <w:rsid w:val="003A4571"/>
    <w:rsid w:val="009519DE"/>
    <w:rsid w:val="00B00A26"/>
    <w:rsid w:val="00CD6F85"/>
    <w:rsid w:val="00DF2204"/>
    <w:rsid w:val="00E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6F9F9"/>
  <w15:chartTrackingRefBased/>
  <w15:docId w15:val="{D7610EF6-AA55-4655-B840-8C6EC009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adm</dc:creator>
  <cp:keywords/>
  <dc:description/>
  <cp:lastModifiedBy>PC1</cp:lastModifiedBy>
  <cp:revision>3</cp:revision>
  <dcterms:created xsi:type="dcterms:W3CDTF">2018-11-02T13:30:00Z</dcterms:created>
  <dcterms:modified xsi:type="dcterms:W3CDTF">2018-11-02T13:31:00Z</dcterms:modified>
</cp:coreProperties>
</file>