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15C0" w14:textId="332D6B72" w:rsidR="007171EF" w:rsidRDefault="007171EF" w:rsidP="00973FB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171EF">
        <w:rPr>
          <w:rFonts w:ascii="Times New Roman" w:hAnsi="Times New Roman" w:cs="Times New Roman"/>
          <w:b/>
          <w:bCs/>
        </w:rPr>
        <w:t xml:space="preserve">Załącznik nr 1 </w:t>
      </w:r>
    </w:p>
    <w:p w14:paraId="5F5EF2EA" w14:textId="202D3043" w:rsidR="00973FB7" w:rsidRDefault="00973FB7" w:rsidP="007171E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3FB7">
        <w:rPr>
          <w:rFonts w:ascii="Times New Roman" w:hAnsi="Times New Roman" w:cs="Times New Roman"/>
          <w:b/>
          <w:bCs/>
        </w:rPr>
        <w:t xml:space="preserve">Oświadczenie zapoznania się z procedurą zachowania bezpieczeństwa i zasad funkcjonowania Gminnego Ośrodka Kultury w Przytyku w trybie epidemii Covid-19 </w:t>
      </w:r>
    </w:p>
    <w:p w14:paraId="2BAA4E01" w14:textId="707FC87B" w:rsidR="007171EF" w:rsidRPr="007171EF" w:rsidRDefault="007171EF" w:rsidP="00973FB7">
      <w:pPr>
        <w:spacing w:after="0"/>
        <w:rPr>
          <w:rFonts w:ascii="Times New Roman" w:hAnsi="Times New Roman" w:cs="Times New Roman"/>
          <w:b/>
          <w:bCs/>
        </w:rPr>
      </w:pPr>
      <w:r w:rsidRPr="007171EF">
        <w:rPr>
          <w:rFonts w:ascii="Times New Roman" w:hAnsi="Times New Roman" w:cs="Times New Roman"/>
          <w:b/>
          <w:bCs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71EF" w:rsidRPr="007171EF" w14:paraId="0F15C8DD" w14:textId="77777777" w:rsidTr="00FF7A34">
        <w:trPr>
          <w:trHeight w:val="340"/>
        </w:trPr>
        <w:tc>
          <w:tcPr>
            <w:tcW w:w="9736" w:type="dxa"/>
          </w:tcPr>
          <w:p w14:paraId="3F7F3B61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7171EF" w:rsidRPr="007171EF" w14:paraId="6F266206" w14:textId="77777777" w:rsidTr="00FF7A34">
        <w:trPr>
          <w:trHeight w:val="340"/>
        </w:trPr>
        <w:tc>
          <w:tcPr>
            <w:tcW w:w="9736" w:type="dxa"/>
          </w:tcPr>
          <w:p w14:paraId="51C78AD8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71EF">
              <w:rPr>
                <w:rFonts w:ascii="Times New Roman" w:hAnsi="Times New Roman" w:cs="Times New Roman"/>
                <w:vertAlign w:val="superscript"/>
              </w:rPr>
              <w:t>Imię i nazwisko rodzica/opiekuna prawnego</w:t>
            </w:r>
          </w:p>
        </w:tc>
      </w:tr>
      <w:tr w:rsidR="007171EF" w:rsidRPr="007171EF" w14:paraId="35E362B7" w14:textId="77777777" w:rsidTr="00FF7A34">
        <w:trPr>
          <w:trHeight w:val="340"/>
        </w:trPr>
        <w:tc>
          <w:tcPr>
            <w:tcW w:w="9736" w:type="dxa"/>
          </w:tcPr>
          <w:p w14:paraId="2E8B6D0D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7171EF" w:rsidRPr="007171EF" w14:paraId="3F56E317" w14:textId="77777777" w:rsidTr="00FF7A34">
        <w:trPr>
          <w:trHeight w:val="340"/>
        </w:trPr>
        <w:tc>
          <w:tcPr>
            <w:tcW w:w="9736" w:type="dxa"/>
          </w:tcPr>
          <w:p w14:paraId="6F4EDBE5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  <w:vertAlign w:val="superscript"/>
              </w:rPr>
              <w:t>Telefon kontaktowy do rodzica/opiekuna prawnego</w:t>
            </w:r>
          </w:p>
        </w:tc>
      </w:tr>
      <w:tr w:rsidR="007171EF" w:rsidRPr="007171EF" w14:paraId="1AFA111D" w14:textId="77777777" w:rsidTr="00FF7A34">
        <w:trPr>
          <w:trHeight w:val="340"/>
        </w:trPr>
        <w:tc>
          <w:tcPr>
            <w:tcW w:w="9736" w:type="dxa"/>
          </w:tcPr>
          <w:p w14:paraId="0352CFC9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7171EF" w:rsidRPr="007171EF" w14:paraId="7394D4A4" w14:textId="77777777" w:rsidTr="00FF7A34">
        <w:trPr>
          <w:trHeight w:val="340"/>
        </w:trPr>
        <w:tc>
          <w:tcPr>
            <w:tcW w:w="9736" w:type="dxa"/>
          </w:tcPr>
          <w:p w14:paraId="066F36C5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  <w:vertAlign w:val="superscript"/>
              </w:rPr>
              <w:t>Imię i nazwisko dziecka</w:t>
            </w:r>
          </w:p>
        </w:tc>
      </w:tr>
      <w:tr w:rsidR="007171EF" w:rsidRPr="007171EF" w14:paraId="57DC4728" w14:textId="77777777" w:rsidTr="00FF7A34">
        <w:trPr>
          <w:trHeight w:val="340"/>
        </w:trPr>
        <w:tc>
          <w:tcPr>
            <w:tcW w:w="9736" w:type="dxa"/>
          </w:tcPr>
          <w:p w14:paraId="2FAE96CF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</w:rPr>
            </w:pPr>
            <w:r w:rsidRPr="007171EF"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7171EF" w:rsidRPr="007171EF" w14:paraId="56AF33A7" w14:textId="77777777" w:rsidTr="00FF7A34">
        <w:trPr>
          <w:trHeight w:val="340"/>
        </w:trPr>
        <w:tc>
          <w:tcPr>
            <w:tcW w:w="9736" w:type="dxa"/>
          </w:tcPr>
          <w:p w14:paraId="38A2C012" w14:textId="77777777" w:rsidR="007171EF" w:rsidRPr="007171EF" w:rsidRDefault="007171EF" w:rsidP="007171E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71EF">
              <w:rPr>
                <w:rFonts w:ascii="Times New Roman" w:hAnsi="Times New Roman" w:cs="Times New Roman"/>
                <w:vertAlign w:val="superscript"/>
              </w:rPr>
              <w:t>Nazwa zajęć/wydarzenia</w:t>
            </w:r>
          </w:p>
        </w:tc>
      </w:tr>
    </w:tbl>
    <w:p w14:paraId="1A5D6197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</w:p>
    <w:p w14:paraId="0B75A21E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Ja niżej podpisany/a oświadczam, że posiadam świadomość ryzyka zakażeniem wirusa SARS-CoV-2 podczas zajęć organizowanych w Gminnym Ośrodku Kultury w Przytyku.</w:t>
      </w:r>
    </w:p>
    <w:p w14:paraId="3AD91E95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Oświadczam, że zapoznałem/łam się z procedurami przestrzegania zasad bezpieczeństwa epidemicznego obowiązującymi w Ośrodku i zobowiązuję się do ich przestrzegania.</w:t>
      </w:r>
    </w:p>
    <w:p w14:paraId="3677111F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Oświadczam, że nie będę wnosił/</w:t>
      </w:r>
      <w:proofErr w:type="spellStart"/>
      <w:r w:rsidRPr="007171EF">
        <w:rPr>
          <w:rFonts w:ascii="Times New Roman" w:hAnsi="Times New Roman" w:cs="Times New Roman"/>
        </w:rPr>
        <w:t>ła</w:t>
      </w:r>
      <w:proofErr w:type="spellEnd"/>
      <w:r w:rsidRPr="007171EF">
        <w:rPr>
          <w:rFonts w:ascii="Times New Roman" w:hAnsi="Times New Roman" w:cs="Times New Roman"/>
        </w:rPr>
        <w:t xml:space="preserve"> żadnych roszczeń w stosunku do Gminnego Ośrodka Kultury w Przytyku  w razie zakażenia wirusem SARS-CoV-2 na terenie Ośrodka.</w:t>
      </w:r>
    </w:p>
    <w:p w14:paraId="10D8A7AF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Jednocześnie oświadczam, że:</w:t>
      </w:r>
    </w:p>
    <w:p w14:paraId="62A59ABF" w14:textId="77777777" w:rsidR="007171EF" w:rsidRPr="007171EF" w:rsidRDefault="007171EF" w:rsidP="007171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Według mojej wiedzy dziecko jest zdrowe i nie posiada żadnych objawów zakażenia koronawirusem,</w:t>
      </w:r>
    </w:p>
    <w:p w14:paraId="062E77BE" w14:textId="77777777" w:rsidR="007171EF" w:rsidRPr="007171EF" w:rsidRDefault="007171EF" w:rsidP="007171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Moje dziecko nie jest objęte nadzorem epidemiologicznym, nie przebywa na kwarantannie oraz nie miało w ciągu ostatnich 14 dni kontaktu z osobą zarażoną koronawirusem,</w:t>
      </w:r>
    </w:p>
    <w:p w14:paraId="3FB46C25" w14:textId="77777777" w:rsidR="007171EF" w:rsidRPr="007171EF" w:rsidRDefault="007171EF" w:rsidP="007171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Dziecko będzie przyprowadzone na zajęcia przez osobę zdrową, nieprzebywającą na kwarantannie oraz nie mającą kontaktu z osobą zarażoną.</w:t>
      </w:r>
    </w:p>
    <w:p w14:paraId="07A5A328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  <w:b/>
          <w:bCs/>
        </w:rPr>
        <w:t xml:space="preserve">W przypadku zaistnienia którejkolwiek z wyżej wymienionych okoliczności zobowiązuję się o tym bezzwłocznie poinformować Gminny Ośrodek Kultury w Przytyku oraz w trybie natychmiastowym zrezygnować z uczestnictwa dziecka w zajęciach. </w:t>
      </w:r>
      <w:r w:rsidRPr="007171EF">
        <w:rPr>
          <w:rFonts w:ascii="Times New Roman" w:hAnsi="Times New Roman" w:cs="Times New Roman"/>
        </w:rPr>
        <w:t>Oświadczam, że powyższe dane są zgodne z prawdą i zdaję sobie sprawę, że zatajenie istotnych informacji związanych z koronawirusem naraża mnie na odpowiedzialność cywilną, a w przypadku, gdy okaże się, że dziecko jest chore – również na odpowiedzialność karną.</w:t>
      </w:r>
    </w:p>
    <w:p w14:paraId="7870F598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</w:p>
    <w:p w14:paraId="208AADAD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</w:p>
    <w:p w14:paraId="0335773B" w14:textId="1C9CB45A" w:rsidR="007171EF" w:rsidRDefault="007171EF" w:rsidP="007171EF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7171EF">
        <w:rPr>
          <w:rFonts w:ascii="Times New Roman" w:hAnsi="Times New Roman" w:cs="Times New Roman"/>
        </w:rPr>
        <w:t>………………….…………….………………………</w:t>
      </w:r>
      <w:r w:rsidRPr="007171EF">
        <w:rPr>
          <w:rFonts w:ascii="Times New Roman" w:hAnsi="Times New Roman" w:cs="Times New Roman"/>
        </w:rPr>
        <w:br/>
      </w:r>
      <w:r w:rsidRPr="007171EF">
        <w:rPr>
          <w:rFonts w:ascii="Times New Roman" w:hAnsi="Times New Roman" w:cs="Times New Roman"/>
          <w:vertAlign w:val="superscript"/>
        </w:rPr>
        <w:t>Data i czytelny podpis rodzica/opiekuna prawnego</w:t>
      </w:r>
    </w:p>
    <w:p w14:paraId="76432A64" w14:textId="77777777" w:rsidR="007171EF" w:rsidRPr="007171EF" w:rsidRDefault="007171EF" w:rsidP="00226901">
      <w:pPr>
        <w:spacing w:after="0"/>
        <w:rPr>
          <w:rFonts w:ascii="Times New Roman" w:hAnsi="Times New Roman" w:cs="Times New Roman"/>
          <w:vertAlign w:val="superscript"/>
        </w:rPr>
      </w:pPr>
    </w:p>
    <w:p w14:paraId="352BBA72" w14:textId="77777777" w:rsidR="007171EF" w:rsidRPr="007171EF" w:rsidRDefault="007171EF" w:rsidP="007171E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71EF">
        <w:rPr>
          <w:rFonts w:ascii="Times New Roman" w:hAnsi="Times New Roman" w:cs="Times New Roman"/>
          <w:b/>
          <w:bCs/>
        </w:rPr>
        <w:t>Szanowni Państwo,</w:t>
      </w:r>
    </w:p>
    <w:p w14:paraId="00A282D3" w14:textId="5486F2CB" w:rsidR="00C4705E" w:rsidRPr="007171EF" w:rsidRDefault="007171EF" w:rsidP="007171EF">
      <w:pPr>
        <w:spacing w:after="0"/>
        <w:jc w:val="both"/>
        <w:rPr>
          <w:rFonts w:ascii="Times New Roman" w:hAnsi="Times New Roman" w:cs="Times New Roman"/>
        </w:rPr>
      </w:pPr>
      <w:r w:rsidRPr="007171EF">
        <w:rPr>
          <w:rFonts w:ascii="Times New Roman" w:hAnsi="Times New Roman" w:cs="Times New Roman"/>
        </w:rPr>
        <w:t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 Gminny Ośrodek Kultury w Przytyku  pobiera od Państwa dane kontaktowe w postaci imienia, nazwiska i nr telefonu na wypadek stwierdzenia u któregoś z uczestników zajęć i wydarzeń organizowanych w Ośrodku zakażenia SARS-CoV-2 w celu poinformowania Państwa o ewentualnym kontakcie z osobą zakażoną.</w:t>
      </w:r>
      <w:r w:rsidR="00226901">
        <w:rPr>
          <w:rFonts w:ascii="Times New Roman" w:hAnsi="Times New Roman" w:cs="Times New Roman"/>
        </w:rPr>
        <w:t xml:space="preserve"> </w:t>
      </w:r>
      <w:r w:rsidR="00226901" w:rsidRPr="00226901">
        <w:rPr>
          <w:rFonts w:ascii="Times New Roman" w:hAnsi="Times New Roman" w:cs="Times New Roman"/>
        </w:rPr>
        <w:t>Administratorem danych osobowych jest Gminny Ośrodek Kultury w Przytyku, ul. Szkolna 3, 26-650 Przytyk. Podstawą prawną przetwarzania danych jest art. 6 ust. 1 lit. c RODO – spełnienie obowiązku wynikającego z ww. wytycznych. Więcej informacji nt. zasad przetwarzania i praw przysługujących osobom, których dane dotyczą, dostępnych jest w siedzibie GOK.</w:t>
      </w:r>
    </w:p>
    <w:sectPr w:rsidR="00C4705E" w:rsidRPr="007171EF" w:rsidSect="00973F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4A88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65"/>
    <w:rsid w:val="00226901"/>
    <w:rsid w:val="007171EF"/>
    <w:rsid w:val="00800665"/>
    <w:rsid w:val="00973FB7"/>
    <w:rsid w:val="00C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A2B"/>
  <w15:chartTrackingRefBased/>
  <w15:docId w15:val="{EB73D6BD-E904-4E01-88AD-3034DA9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Przytyk</dc:creator>
  <cp:keywords/>
  <dc:description/>
  <cp:lastModifiedBy>nk@rodowsamorzadach.pl</cp:lastModifiedBy>
  <cp:revision>4</cp:revision>
  <dcterms:created xsi:type="dcterms:W3CDTF">2020-09-20T20:45:00Z</dcterms:created>
  <dcterms:modified xsi:type="dcterms:W3CDTF">2020-09-21T08:47:00Z</dcterms:modified>
</cp:coreProperties>
</file>