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29DF" w14:textId="703ADB9E" w:rsidR="0007554D" w:rsidRDefault="0007554D" w:rsidP="009A24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63C2010" wp14:editId="6CEF1424">
            <wp:extent cx="5666740" cy="832710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44" cy="84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7124A" w14:textId="77777777" w:rsidR="0007554D" w:rsidRPr="0007554D" w:rsidRDefault="0007554D" w:rsidP="000755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554D">
        <w:rPr>
          <w:rFonts w:ascii="Times New Roman" w:hAnsi="Times New Roman" w:cs="Times New Roman"/>
          <w:sz w:val="18"/>
          <w:szCs w:val="18"/>
        </w:rPr>
        <w:t>Europejski Fundusz Rolny na rzecz Rozwoju Obszarów Wiejskich: Europa inwestująca w obszary wiejskie.</w:t>
      </w:r>
    </w:p>
    <w:p w14:paraId="44E57BEC" w14:textId="6B0A1B60" w:rsidR="0007554D" w:rsidRPr="0007554D" w:rsidRDefault="0007554D" w:rsidP="000755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554D">
        <w:rPr>
          <w:rFonts w:ascii="Times New Roman" w:hAnsi="Times New Roman" w:cs="Times New Roman"/>
          <w:sz w:val="18"/>
          <w:szCs w:val="18"/>
        </w:rPr>
        <w:t>Inicjatywa realizowana  w ramach start-</w:t>
      </w:r>
      <w:proofErr w:type="spellStart"/>
      <w:r w:rsidRPr="0007554D">
        <w:rPr>
          <w:rFonts w:ascii="Times New Roman" w:hAnsi="Times New Roman" w:cs="Times New Roman"/>
          <w:sz w:val="18"/>
          <w:szCs w:val="18"/>
        </w:rPr>
        <w:t>upu</w:t>
      </w:r>
      <w:proofErr w:type="spellEnd"/>
      <w:r w:rsidRPr="0007554D">
        <w:rPr>
          <w:rFonts w:ascii="Times New Roman" w:hAnsi="Times New Roman" w:cs="Times New Roman"/>
          <w:sz w:val="18"/>
          <w:szCs w:val="18"/>
        </w:rPr>
        <w:t xml:space="preserve"> wybranego do realizacji przez Stowarzyszenia Lokalna Grupa Działania "Razem dla Radomki" współfinansowana jest ze środków Unii Europejskiej</w:t>
      </w:r>
    </w:p>
    <w:p w14:paraId="1C2EBEEE" w14:textId="162FF3A8" w:rsidR="0007554D" w:rsidRDefault="0007554D" w:rsidP="000755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554D">
        <w:rPr>
          <w:rFonts w:ascii="Times New Roman" w:hAnsi="Times New Roman" w:cs="Times New Roman"/>
          <w:sz w:val="18"/>
          <w:szCs w:val="18"/>
        </w:rPr>
        <w:t>w ramach Poddziałania19.3 „Przygotowanie i realizacja działań w zakresie współpracy z lokalną grupą działania” objętego Programem Rozwoju Obszarów Wiejskich na lata 2014-2020, w ramach projektu współfinansowanego z Europejskiego Funduszu Rolnego na rzecz Rozwoju Obszarów Wiejskich.</w:t>
      </w:r>
    </w:p>
    <w:p w14:paraId="48A33D3C" w14:textId="77777777" w:rsidR="0007554D" w:rsidRPr="0007554D" w:rsidRDefault="0007554D" w:rsidP="000755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DDC36C5" w14:textId="3A4FA30B" w:rsidR="00CB3F05" w:rsidRPr="009A2421" w:rsidRDefault="009A2421" w:rsidP="009A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A2421">
        <w:rPr>
          <w:rFonts w:ascii="Times New Roman" w:hAnsi="Times New Roman" w:cs="Times New Roman"/>
          <w:sz w:val="32"/>
          <w:szCs w:val="32"/>
        </w:rPr>
        <w:t>REGULAMIN</w:t>
      </w:r>
    </w:p>
    <w:p w14:paraId="5BBCC919" w14:textId="6F5ADC36" w:rsidR="009A2421" w:rsidRPr="009A2421" w:rsidRDefault="009A2421" w:rsidP="009A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A2421">
        <w:rPr>
          <w:rFonts w:ascii="Times New Roman" w:hAnsi="Times New Roman" w:cs="Times New Roman"/>
          <w:sz w:val="32"/>
          <w:szCs w:val="32"/>
        </w:rPr>
        <w:t>RUN</w:t>
      </w:r>
      <w:r w:rsidR="008A0BC4">
        <w:rPr>
          <w:rFonts w:ascii="Times New Roman" w:hAnsi="Times New Roman" w:cs="Times New Roman"/>
          <w:sz w:val="32"/>
          <w:szCs w:val="32"/>
        </w:rPr>
        <w:t xml:space="preserve"> </w:t>
      </w:r>
      <w:r w:rsidRPr="009A2421">
        <w:rPr>
          <w:rFonts w:ascii="Times New Roman" w:hAnsi="Times New Roman" w:cs="Times New Roman"/>
          <w:sz w:val="32"/>
          <w:szCs w:val="32"/>
        </w:rPr>
        <w:t>-</w:t>
      </w:r>
      <w:r w:rsidR="008A0BC4">
        <w:rPr>
          <w:rFonts w:ascii="Times New Roman" w:hAnsi="Times New Roman" w:cs="Times New Roman"/>
          <w:sz w:val="32"/>
          <w:szCs w:val="32"/>
        </w:rPr>
        <w:t xml:space="preserve"> </w:t>
      </w:r>
      <w:r w:rsidRPr="009A2421">
        <w:rPr>
          <w:rFonts w:ascii="Times New Roman" w:hAnsi="Times New Roman" w:cs="Times New Roman"/>
          <w:sz w:val="32"/>
          <w:szCs w:val="32"/>
        </w:rPr>
        <w:t xml:space="preserve">JAGODNO </w:t>
      </w:r>
    </w:p>
    <w:p w14:paraId="7E3E355D" w14:textId="5081C65D" w:rsidR="009A2421" w:rsidRDefault="009A2421" w:rsidP="009A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A2421">
        <w:rPr>
          <w:rFonts w:ascii="Times New Roman" w:hAnsi="Times New Roman" w:cs="Times New Roman"/>
          <w:sz w:val="32"/>
          <w:szCs w:val="32"/>
        </w:rPr>
        <w:t>02.10.2021</w:t>
      </w:r>
    </w:p>
    <w:p w14:paraId="1DA3B8AD" w14:textId="4216D278" w:rsidR="009A2421" w:rsidRPr="009A2421" w:rsidRDefault="009A2421" w:rsidP="009A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21">
        <w:rPr>
          <w:rFonts w:ascii="Times New Roman" w:hAnsi="Times New Roman" w:cs="Times New Roman"/>
          <w:b/>
          <w:bCs/>
          <w:sz w:val="24"/>
          <w:szCs w:val="24"/>
        </w:rPr>
        <w:t>1. Cel wydarzenia:</w:t>
      </w:r>
    </w:p>
    <w:p w14:paraId="00950AC2" w14:textId="517E1619" w:rsidR="009A2421" w:rsidRPr="009A2421" w:rsidRDefault="009A2421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 w:rsidRPr="009A2421">
        <w:rPr>
          <w:rFonts w:ascii="Times New Roman" w:hAnsi="Times New Roman" w:cs="Times New Roman"/>
          <w:sz w:val="24"/>
          <w:szCs w:val="24"/>
        </w:rPr>
        <w:t>- aktywizacja i integracja społeczna;</w:t>
      </w:r>
    </w:p>
    <w:p w14:paraId="6D2294AC" w14:textId="61D5472B" w:rsidR="009A2421" w:rsidRPr="009A2421" w:rsidRDefault="009A2421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 w:rsidRPr="009A2421">
        <w:rPr>
          <w:rFonts w:ascii="Times New Roman" w:hAnsi="Times New Roman" w:cs="Times New Roman"/>
          <w:sz w:val="24"/>
          <w:szCs w:val="24"/>
        </w:rPr>
        <w:t>- poprawa aktywności;</w:t>
      </w:r>
    </w:p>
    <w:p w14:paraId="4E182EF6" w14:textId="0926DD66" w:rsidR="009A2421" w:rsidRDefault="009A2421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 w:rsidRPr="009A2421">
        <w:rPr>
          <w:rFonts w:ascii="Times New Roman" w:hAnsi="Times New Roman" w:cs="Times New Roman"/>
          <w:sz w:val="24"/>
          <w:szCs w:val="24"/>
        </w:rPr>
        <w:t>- popularyzacja zdrowego stylu życia.</w:t>
      </w:r>
    </w:p>
    <w:p w14:paraId="330836C5" w14:textId="220B15D3" w:rsidR="009A2421" w:rsidRPr="009A2421" w:rsidRDefault="009A2421" w:rsidP="009A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21">
        <w:rPr>
          <w:rFonts w:ascii="Times New Roman" w:hAnsi="Times New Roman" w:cs="Times New Roman"/>
          <w:b/>
          <w:bCs/>
          <w:sz w:val="24"/>
          <w:szCs w:val="24"/>
        </w:rPr>
        <w:t>2. Organizatorzy:</w:t>
      </w:r>
    </w:p>
    <w:p w14:paraId="1E50F647" w14:textId="3AAC96F6" w:rsidR="009A2421" w:rsidRDefault="009A2421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,,Przystań nad Radomką’’</w:t>
      </w:r>
    </w:p>
    <w:p w14:paraId="0A283236" w14:textId="3078A4DF" w:rsidR="009A2421" w:rsidRPr="009A2421" w:rsidRDefault="009A2421" w:rsidP="009A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21">
        <w:rPr>
          <w:rFonts w:ascii="Times New Roman" w:hAnsi="Times New Roman" w:cs="Times New Roman"/>
          <w:b/>
          <w:bCs/>
          <w:sz w:val="24"/>
          <w:szCs w:val="24"/>
        </w:rPr>
        <w:t>3. Partnerzy projektu:</w:t>
      </w:r>
    </w:p>
    <w:p w14:paraId="1F59CF1D" w14:textId="0E647A4E" w:rsidR="009A2421" w:rsidRDefault="009A2421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Ochotnicza Straż Pożarna w Przytyku;</w:t>
      </w:r>
    </w:p>
    <w:p w14:paraId="325152E4" w14:textId="15E8B91F" w:rsidR="009A2421" w:rsidRDefault="009A2421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-Centrum Kultury i Biblioteka w Przytyku.</w:t>
      </w:r>
    </w:p>
    <w:p w14:paraId="1C1293CF" w14:textId="7F09AB1C" w:rsidR="009A2421" w:rsidRPr="00D21747" w:rsidRDefault="009A2421" w:rsidP="009A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747">
        <w:rPr>
          <w:rFonts w:ascii="Times New Roman" w:hAnsi="Times New Roman" w:cs="Times New Roman"/>
          <w:b/>
          <w:bCs/>
          <w:sz w:val="24"/>
          <w:szCs w:val="24"/>
        </w:rPr>
        <w:t>4. Termin i miejsce:</w:t>
      </w:r>
    </w:p>
    <w:p w14:paraId="30F64982" w14:textId="0319CFD3" w:rsidR="009A2421" w:rsidRDefault="009A2421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02.10.2021 (sobota) </w:t>
      </w:r>
    </w:p>
    <w:p w14:paraId="7109BBA0" w14:textId="6DD08DD5" w:rsidR="009A2421" w:rsidRDefault="009A2421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wokół zbiornika Jagodno, link do dojazdu:</w:t>
      </w:r>
    </w:p>
    <w:p w14:paraId="74DE0ABA" w14:textId="539824A4" w:rsidR="009A2421" w:rsidRDefault="007360F2" w:rsidP="009A242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1747" w:rsidRPr="00C9028E">
          <w:rPr>
            <w:rStyle w:val="Hipercze"/>
            <w:rFonts w:ascii="Times New Roman" w:hAnsi="Times New Roman" w:cs="Times New Roman"/>
            <w:sz w:val="24"/>
            <w:szCs w:val="24"/>
          </w:rPr>
          <w:t>https://www.google.com/maps/@51.4547823,20.8634397,902m/data=!3m1!1e3?hl=PL</w:t>
        </w:r>
      </w:hyperlink>
    </w:p>
    <w:p w14:paraId="38B73073" w14:textId="57C1AD27" w:rsidR="00D21747" w:rsidRDefault="00D21747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wydarzenia:</w:t>
      </w:r>
    </w:p>
    <w:p w14:paraId="3C1C8889" w14:textId="674A6B68" w:rsidR="00D21747" w:rsidRDefault="00D21747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otwarcie biura zawodów;</w:t>
      </w:r>
    </w:p>
    <w:p w14:paraId="2D076686" w14:textId="12E425A8" w:rsidR="00D21747" w:rsidRDefault="00D21747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11:40 zakończenie wydawania pakietów startowych i zapisów;</w:t>
      </w:r>
    </w:p>
    <w:p w14:paraId="55854A3D" w14:textId="2BA0D1CD" w:rsidR="00D21747" w:rsidRDefault="00D21747" w:rsidP="009A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start zawodów.</w:t>
      </w:r>
    </w:p>
    <w:p w14:paraId="539D817C" w14:textId="0791D661" w:rsidR="00D21747" w:rsidRPr="00BC5783" w:rsidRDefault="00D21747" w:rsidP="009A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783">
        <w:rPr>
          <w:rFonts w:ascii="Times New Roman" w:hAnsi="Times New Roman" w:cs="Times New Roman"/>
          <w:b/>
          <w:bCs/>
          <w:sz w:val="24"/>
          <w:szCs w:val="24"/>
        </w:rPr>
        <w:t>5. Charakterystyka/ dystans/trasa</w:t>
      </w:r>
    </w:p>
    <w:p w14:paraId="5AF94C39" w14:textId="6CB43DFF" w:rsidR="001113DB" w:rsidRDefault="001113DB" w:rsidP="00D21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bieg dla osób od 18 roku życia;</w:t>
      </w:r>
    </w:p>
    <w:p w14:paraId="59BB5BF1" w14:textId="0255DF2F" w:rsidR="001113DB" w:rsidRDefault="001113DB" w:rsidP="00D21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bieg jest bezpłatny, uczestnicy nie ponoszą żadnych kosztów;</w:t>
      </w:r>
    </w:p>
    <w:p w14:paraId="5456C89F" w14:textId="59526109" w:rsidR="001113DB" w:rsidRDefault="001113DB" w:rsidP="00D21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uczestnik biegu zobowiązany jest we własnym zakresie zapewnić sobie strój adekwatny do warunków atmosferycznych</w:t>
      </w:r>
      <w:r w:rsidR="00536BBE">
        <w:rPr>
          <w:rFonts w:ascii="Times New Roman" w:hAnsi="Times New Roman" w:cs="Times New Roman"/>
          <w:sz w:val="24"/>
          <w:szCs w:val="24"/>
        </w:rPr>
        <w:t>;</w:t>
      </w:r>
    </w:p>
    <w:p w14:paraId="79FBC221" w14:textId="4AA0E78A" w:rsidR="001113DB" w:rsidRDefault="001113DB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</w:t>
      </w:r>
      <w:r w:rsidRPr="001113DB">
        <w:rPr>
          <w:rFonts w:ascii="Times New Roman" w:hAnsi="Times New Roman" w:cs="Times New Roman"/>
          <w:sz w:val="24"/>
          <w:szCs w:val="24"/>
        </w:rPr>
        <w:t>e względu na bezpieczeństwo własne oraz innych uczestników, jak  i  w  trosce  o  stan  przeszkód na trasie zakazane jest startowanie w butach kolcach / w butach z kolcami. W przypadku złamania powyższego zakazu organizator wyciągnie konsekwencje prawne w stosunku do uczestnika.</w:t>
      </w:r>
      <w:r>
        <w:rPr>
          <w:rFonts w:ascii="Times New Roman" w:hAnsi="Times New Roman" w:cs="Times New Roman"/>
          <w:sz w:val="24"/>
          <w:szCs w:val="24"/>
        </w:rPr>
        <w:t xml:space="preserve"> Uczestnik nie będzie mógł wziąć udziału w biegu</w:t>
      </w:r>
      <w:r w:rsidR="00536BBE">
        <w:rPr>
          <w:rFonts w:ascii="Times New Roman" w:hAnsi="Times New Roman" w:cs="Times New Roman"/>
          <w:sz w:val="24"/>
          <w:szCs w:val="24"/>
        </w:rPr>
        <w:t>;</w:t>
      </w:r>
    </w:p>
    <w:p w14:paraId="226AE3B0" w14:textId="027783D1" w:rsidR="00536BBE" w:rsidRDefault="00536BBE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6BBE">
        <w:rPr>
          <w:rFonts w:ascii="Times New Roman" w:hAnsi="Times New Roman" w:cs="Times New Roman"/>
          <w:sz w:val="24"/>
          <w:szCs w:val="24"/>
        </w:rPr>
        <w:t>zawodnicy startują indywidualnie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70B7AC" w14:textId="2C9C41DD" w:rsidR="00BC5783" w:rsidRDefault="00BC5783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bieg jest na czas, każdy uczestnik będzie miał mierzony czas na starcie i na mecie;</w:t>
      </w:r>
    </w:p>
    <w:p w14:paraId="01977FA0" w14:textId="3D6ADFA0" w:rsidR="00BC5783" w:rsidRDefault="00BC5783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uczestnik ma obowiązek pokonać tor</w:t>
      </w:r>
      <w:r w:rsidR="00B565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pokonując każdą z przeszkód po kolei. Nadzór nad tym sprawować będą wolontariusze</w:t>
      </w:r>
      <w:r w:rsidR="00536BBE">
        <w:rPr>
          <w:rFonts w:ascii="Times New Roman" w:hAnsi="Times New Roman" w:cs="Times New Roman"/>
          <w:sz w:val="24"/>
          <w:szCs w:val="24"/>
        </w:rPr>
        <w:t>;</w:t>
      </w:r>
    </w:p>
    <w:p w14:paraId="3835393D" w14:textId="4811D012" w:rsidR="00BC5783" w:rsidRDefault="00BC5783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nieudane pokonanie przeszkody  na trasie wiąże się z doliczeniem 5 min</w:t>
      </w:r>
      <w:r w:rsidR="00536BBE">
        <w:rPr>
          <w:rFonts w:ascii="Times New Roman" w:hAnsi="Times New Roman" w:cs="Times New Roman"/>
          <w:sz w:val="24"/>
          <w:szCs w:val="24"/>
        </w:rPr>
        <w:t>;</w:t>
      </w:r>
    </w:p>
    <w:p w14:paraId="7B49436D" w14:textId="409F93D8" w:rsidR="00BC5783" w:rsidRDefault="00BC5783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</w:t>
      </w:r>
      <w:r w:rsidR="00B565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podjęcie próby pokonania przeszkody na trasie wiąże się z doliczeniem 5 min oraz wykonaniem 10 pompek – mężczyźni i 5 pompek -kobiety</w:t>
      </w:r>
      <w:r w:rsidR="00536BBE">
        <w:rPr>
          <w:rFonts w:ascii="Times New Roman" w:hAnsi="Times New Roman" w:cs="Times New Roman"/>
          <w:sz w:val="24"/>
          <w:szCs w:val="24"/>
        </w:rPr>
        <w:t>;</w:t>
      </w:r>
    </w:p>
    <w:p w14:paraId="78101C5C" w14:textId="6CBF19EE" w:rsidR="00536BBE" w:rsidRDefault="00536BBE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uczestnicy mogą sobie pomagać;</w:t>
      </w:r>
    </w:p>
    <w:p w14:paraId="644DCB92" w14:textId="44F7A946" w:rsidR="001113DB" w:rsidRDefault="001113DB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trasa  wynosi 3.5</w:t>
      </w:r>
      <w:r w:rsidR="00B56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  i biegnie wzdłuż zbiornika Jagodno. Do pokonania uczestnicy będą mieli m.in.: chodnik z opon, bale ze słomy, równoważnie, ściankę, pajęczynę, tunele, bieg z obciążeniem</w:t>
      </w:r>
      <w:r w:rsidR="00BC5783">
        <w:rPr>
          <w:rFonts w:ascii="Times New Roman" w:hAnsi="Times New Roman" w:cs="Times New Roman"/>
          <w:sz w:val="24"/>
          <w:szCs w:val="24"/>
        </w:rPr>
        <w:t>, żuty do celu, biegi z ciężarami, toczenie opon i ich ciągnięcie</w:t>
      </w:r>
      <w:r w:rsidR="00536BBE">
        <w:rPr>
          <w:rFonts w:ascii="Times New Roman" w:hAnsi="Times New Roman" w:cs="Times New Roman"/>
          <w:sz w:val="24"/>
          <w:szCs w:val="24"/>
        </w:rPr>
        <w:t>;</w:t>
      </w:r>
    </w:p>
    <w:p w14:paraId="1DCBFCC3" w14:textId="19DF63B0" w:rsidR="00BC5783" w:rsidRDefault="00BC5783" w:rsidP="00111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trasa biegu będzie wyznaczona za pomocą taśm</w:t>
      </w:r>
      <w:r w:rsidR="00536BBE">
        <w:rPr>
          <w:rFonts w:ascii="Times New Roman" w:hAnsi="Times New Roman" w:cs="Times New Roman"/>
          <w:sz w:val="24"/>
          <w:szCs w:val="24"/>
        </w:rPr>
        <w:t>;</w:t>
      </w:r>
    </w:p>
    <w:p w14:paraId="2A002683" w14:textId="63FAC6CB" w:rsidR="00536BBE" w:rsidRPr="00536BBE" w:rsidRDefault="00536BBE" w:rsidP="001113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BBE">
        <w:rPr>
          <w:rFonts w:ascii="Times New Roman" w:hAnsi="Times New Roman" w:cs="Times New Roman"/>
          <w:b/>
          <w:bCs/>
          <w:sz w:val="24"/>
          <w:szCs w:val="24"/>
        </w:rPr>
        <w:t>6. Zgłoszenia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EAAB047" w14:textId="539E6076" w:rsidR="00BC5783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BBE">
        <w:rPr>
          <w:rFonts w:ascii="Times New Roman" w:hAnsi="Times New Roman" w:cs="Times New Roman"/>
          <w:sz w:val="24"/>
          <w:szCs w:val="24"/>
        </w:rPr>
        <w:t>- informacje szczegółowe</w:t>
      </w:r>
      <w:r>
        <w:rPr>
          <w:rFonts w:ascii="Times New Roman" w:hAnsi="Times New Roman" w:cs="Times New Roman"/>
          <w:sz w:val="24"/>
          <w:szCs w:val="24"/>
        </w:rPr>
        <w:t xml:space="preserve"> oraz zgłoszenia</w:t>
      </w:r>
      <w:r w:rsidRPr="00536BBE">
        <w:rPr>
          <w:rFonts w:ascii="Times New Roman" w:hAnsi="Times New Roman" w:cs="Times New Roman"/>
          <w:sz w:val="24"/>
          <w:szCs w:val="24"/>
        </w:rPr>
        <w:t xml:space="preserve"> udzielane są pod nr tel.: 504-387-060;</w:t>
      </w:r>
    </w:p>
    <w:p w14:paraId="7DE76242" w14:textId="7FA423A4" w:rsidR="00536BBE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BBE">
        <w:rPr>
          <w:rFonts w:ascii="Times New Roman" w:hAnsi="Times New Roman" w:cs="Times New Roman"/>
          <w:sz w:val="24"/>
          <w:szCs w:val="24"/>
        </w:rPr>
        <w:t>-zapisy prowadzone są przez członków Stowarzyszenia w siedzibie przy ul. Szkolna 3 (budynek po byłym gimnazjum) w godz. od 13:00 do 21:00, jak również w dniu biegu w biurze zawodów;</w:t>
      </w:r>
    </w:p>
    <w:p w14:paraId="3D3F22EF" w14:textId="2192433A" w:rsidR="00536BBE" w:rsidRPr="00536BBE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Pr="00536BBE">
        <w:rPr>
          <w:rFonts w:ascii="Times New Roman" w:hAnsi="Times New Roman" w:cs="Times New Roman"/>
          <w:sz w:val="24"/>
          <w:szCs w:val="24"/>
        </w:rPr>
        <w:t xml:space="preserve">rawo startu mają zawodnicy, którzy dokonają poprawnego zgłoszenia  oraz wypełnią, podpiszą i złożą </w:t>
      </w:r>
      <w:r>
        <w:rPr>
          <w:rFonts w:ascii="Times New Roman" w:hAnsi="Times New Roman" w:cs="Times New Roman"/>
          <w:sz w:val="24"/>
          <w:szCs w:val="24"/>
        </w:rPr>
        <w:t xml:space="preserve"> najpóźniej </w:t>
      </w:r>
      <w:r w:rsidRPr="00536BB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dniu zawodów </w:t>
      </w:r>
      <w:r w:rsidRPr="00536BBE">
        <w:rPr>
          <w:rFonts w:ascii="Times New Roman" w:hAnsi="Times New Roman" w:cs="Times New Roman"/>
          <w:sz w:val="24"/>
          <w:szCs w:val="24"/>
        </w:rPr>
        <w:t>odpowiednie oświadczenie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5FC391" w14:textId="09A333E1" w:rsidR="00536BBE" w:rsidRPr="00536BBE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536BBE">
        <w:rPr>
          <w:rFonts w:ascii="Times New Roman" w:hAnsi="Times New Roman" w:cs="Times New Roman"/>
          <w:sz w:val="24"/>
          <w:szCs w:val="24"/>
        </w:rPr>
        <w:t xml:space="preserve">ecyzja zawodnika o zgłoszeniu się do biegu traktowana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536BBE">
        <w:rPr>
          <w:rFonts w:ascii="Times New Roman" w:hAnsi="Times New Roman" w:cs="Times New Roman"/>
          <w:sz w:val="24"/>
          <w:szCs w:val="24"/>
        </w:rPr>
        <w:t xml:space="preserve">jako deklaracja właściwego stanu zdrowia pozwalająca zawodnikowi na udział w biegu.  Prawo startu mają tylko i wyłącznie </w:t>
      </w:r>
    </w:p>
    <w:p w14:paraId="6F308B05" w14:textId="26A939F5" w:rsidR="001113DB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36BBE">
        <w:rPr>
          <w:rFonts w:ascii="Times New Roman" w:hAnsi="Times New Roman" w:cs="Times New Roman"/>
          <w:sz w:val="24"/>
          <w:szCs w:val="24"/>
        </w:rPr>
        <w:t>OSOBY O DOBRYM  STANIE  ZDROWIA.  Wszelkie  objawy złego  samopoczucia,  w  tym  gorączkę,  kaszel, duszności, należy niezwłocznie zgłosić służbom organizatora.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1282C" w14:textId="583F23E0" w:rsidR="00536BBE" w:rsidRPr="00536BBE" w:rsidRDefault="00536BBE" w:rsidP="00536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BBE">
        <w:rPr>
          <w:rFonts w:ascii="Times New Roman" w:hAnsi="Times New Roman" w:cs="Times New Roman"/>
          <w:b/>
          <w:bCs/>
          <w:sz w:val="24"/>
          <w:szCs w:val="24"/>
        </w:rPr>
        <w:t xml:space="preserve">7. Uczestnictwo: </w:t>
      </w:r>
    </w:p>
    <w:p w14:paraId="491C6B5C" w14:textId="41BAEB7B" w:rsidR="00536BBE" w:rsidRPr="00536BBE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Pr="00536BBE">
        <w:rPr>
          <w:rFonts w:ascii="Times New Roman" w:hAnsi="Times New Roman" w:cs="Times New Roman"/>
          <w:sz w:val="24"/>
          <w:szCs w:val="24"/>
        </w:rPr>
        <w:t>soby  o podwyższonej    temperaturze,  z  objawami  choroby</w:t>
      </w:r>
      <w:r w:rsidR="004C247D">
        <w:rPr>
          <w:rFonts w:ascii="Times New Roman" w:hAnsi="Times New Roman" w:cs="Times New Roman"/>
          <w:sz w:val="24"/>
          <w:szCs w:val="24"/>
        </w:rPr>
        <w:t xml:space="preserve"> nie</w:t>
      </w:r>
      <w:r w:rsidRPr="00536BBE">
        <w:rPr>
          <w:rFonts w:ascii="Times New Roman" w:hAnsi="Times New Roman" w:cs="Times New Roman"/>
          <w:sz w:val="24"/>
          <w:szCs w:val="24"/>
        </w:rPr>
        <w:t xml:space="preserve"> będą mogły wziąć udziału w zawodach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4F8FBF" w14:textId="45D1D1A3" w:rsidR="00536BBE" w:rsidRPr="00536BBE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Pr="00536BBE">
        <w:rPr>
          <w:rFonts w:ascii="Times New Roman" w:hAnsi="Times New Roman" w:cs="Times New Roman"/>
          <w:sz w:val="24"/>
          <w:szCs w:val="24"/>
        </w:rPr>
        <w:t>bowiązuje nakaz zachowania dystansu społecznego 1,5</w:t>
      </w:r>
      <w:r w:rsidR="00B565BE">
        <w:rPr>
          <w:rFonts w:ascii="Times New Roman" w:hAnsi="Times New Roman" w:cs="Times New Roman"/>
          <w:sz w:val="24"/>
          <w:szCs w:val="24"/>
        </w:rPr>
        <w:t xml:space="preserve"> </w:t>
      </w:r>
      <w:r w:rsidRPr="00536B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ECBECD" w14:textId="0AFC6B05" w:rsidR="00536BBE" w:rsidRPr="00536BBE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Pr="00536BBE">
        <w:rPr>
          <w:rFonts w:ascii="Times New Roman" w:hAnsi="Times New Roman" w:cs="Times New Roman"/>
          <w:sz w:val="24"/>
          <w:szCs w:val="24"/>
        </w:rPr>
        <w:t>bowiązuje nakaz stosowani</w:t>
      </w:r>
      <w:r w:rsidR="004C247D">
        <w:rPr>
          <w:rFonts w:ascii="Times New Roman" w:hAnsi="Times New Roman" w:cs="Times New Roman"/>
          <w:sz w:val="24"/>
          <w:szCs w:val="24"/>
        </w:rPr>
        <w:t>a</w:t>
      </w:r>
      <w:r w:rsidRPr="00536BBE">
        <w:rPr>
          <w:rFonts w:ascii="Times New Roman" w:hAnsi="Times New Roman" w:cs="Times New Roman"/>
          <w:sz w:val="24"/>
          <w:szCs w:val="24"/>
        </w:rPr>
        <w:t xml:space="preserve"> się do rozporządzeń dotyczących epidemii COVID-19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11CC31" w14:textId="19B81DFF" w:rsidR="00536BBE" w:rsidRPr="00536BBE" w:rsidRDefault="00536BBE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</w:t>
      </w:r>
      <w:r w:rsidRPr="00536BBE">
        <w:rPr>
          <w:rFonts w:ascii="Times New Roman" w:hAnsi="Times New Roman" w:cs="Times New Roman"/>
          <w:sz w:val="24"/>
          <w:szCs w:val="24"/>
        </w:rPr>
        <w:t>ależy bezwzględnie stosować się do wytycznych organizatora dotyczących epidemii COVID-19</w:t>
      </w:r>
      <w:r w:rsidR="003857CF">
        <w:rPr>
          <w:rFonts w:ascii="Times New Roman" w:hAnsi="Times New Roman" w:cs="Times New Roman"/>
          <w:sz w:val="24"/>
          <w:szCs w:val="24"/>
        </w:rPr>
        <w:t>;</w:t>
      </w:r>
    </w:p>
    <w:p w14:paraId="5F90CC2B" w14:textId="565F8ECE" w:rsidR="00536BBE" w:rsidRPr="00536BBE" w:rsidRDefault="003857CF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</w:t>
      </w:r>
      <w:r w:rsidR="00536BBE" w:rsidRPr="00536BBE">
        <w:rPr>
          <w:rFonts w:ascii="Times New Roman" w:hAnsi="Times New Roman" w:cs="Times New Roman"/>
          <w:sz w:val="24"/>
          <w:szCs w:val="24"/>
        </w:rPr>
        <w:t>szyscy Zawodnicy muszą zostać zweryfikowani w Biurze Zawodów w celu  podpisania  oświadczenia  oraz odebrania pakietu startowego. Podstawą weryfikacji jest dowód osobisty bądź inny dokument ze zdjęciem potwierdzający tożsamość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C7E66B" w14:textId="5C35362D" w:rsidR="00536BBE" w:rsidRPr="00536BBE" w:rsidRDefault="003857CF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536BBE" w:rsidRPr="00536BBE">
        <w:rPr>
          <w:rFonts w:ascii="Times New Roman" w:hAnsi="Times New Roman" w:cs="Times New Roman"/>
          <w:sz w:val="24"/>
          <w:szCs w:val="24"/>
        </w:rPr>
        <w:t>awodnicy zobowiązani s</w:t>
      </w:r>
      <w:r w:rsidR="004C247D">
        <w:rPr>
          <w:rFonts w:ascii="Times New Roman" w:hAnsi="Times New Roman" w:cs="Times New Roman"/>
          <w:sz w:val="24"/>
          <w:szCs w:val="24"/>
        </w:rPr>
        <w:t>ą</w:t>
      </w:r>
      <w:r w:rsidR="00536BBE" w:rsidRPr="00536BBE">
        <w:rPr>
          <w:rFonts w:ascii="Times New Roman" w:hAnsi="Times New Roman" w:cs="Times New Roman"/>
          <w:sz w:val="24"/>
          <w:szCs w:val="24"/>
        </w:rPr>
        <w:t xml:space="preserve"> odebrać  pakiet  startowy  do godziny  zamknięcia biura zawodów.  Po  tej godzinie pakiety nie będą wydawane z powodu zamknięcia listy startowe</w:t>
      </w:r>
      <w:r>
        <w:rPr>
          <w:rFonts w:ascii="Times New Roman" w:hAnsi="Times New Roman" w:cs="Times New Roman"/>
          <w:sz w:val="24"/>
          <w:szCs w:val="24"/>
        </w:rPr>
        <w:t>j;</w:t>
      </w:r>
    </w:p>
    <w:p w14:paraId="1D5FB2F0" w14:textId="6E69610E" w:rsidR="00536BBE" w:rsidRPr="00536BBE" w:rsidRDefault="003857CF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-u</w:t>
      </w:r>
      <w:r w:rsidR="00536BBE" w:rsidRPr="00536BBE">
        <w:rPr>
          <w:rFonts w:ascii="Times New Roman" w:hAnsi="Times New Roman" w:cs="Times New Roman"/>
          <w:sz w:val="24"/>
          <w:szCs w:val="24"/>
        </w:rPr>
        <w:t xml:space="preserve">czestnik </w:t>
      </w:r>
      <w:r>
        <w:rPr>
          <w:rFonts w:ascii="Times New Roman" w:hAnsi="Times New Roman" w:cs="Times New Roman"/>
          <w:sz w:val="24"/>
          <w:szCs w:val="24"/>
        </w:rPr>
        <w:t>wydarzenia</w:t>
      </w:r>
      <w:r w:rsidR="00536BBE" w:rsidRPr="00536BBE">
        <w:rPr>
          <w:rFonts w:ascii="Times New Roman" w:hAnsi="Times New Roman" w:cs="Times New Roman"/>
          <w:sz w:val="24"/>
          <w:szCs w:val="24"/>
        </w:rPr>
        <w:t xml:space="preserve"> zgłaszając się na zawody bezwzględnie akceptuje wszelkie warunki Regulaminu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6B6F19" w14:textId="6532D16B" w:rsidR="00536BBE" w:rsidRPr="00536BBE" w:rsidRDefault="003857CF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</w:t>
      </w:r>
      <w:r w:rsidR="00536BBE" w:rsidRPr="00536BBE">
        <w:rPr>
          <w:rFonts w:ascii="Times New Roman" w:hAnsi="Times New Roman" w:cs="Times New Roman"/>
          <w:sz w:val="24"/>
          <w:szCs w:val="24"/>
        </w:rPr>
        <w:t>czestnicy zobowiązani  są  do  przestrzegania zasad bezpieczeństwa  i  podporządkowania  się  decyzjom Organizatora. Zawodnicy ponoszą w pełni odpowiedzialność za własne działania i zachowanie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91F105" w14:textId="0673D15A" w:rsidR="00536BBE" w:rsidRPr="00536BBE" w:rsidRDefault="003857CF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</w:t>
      </w:r>
      <w:r w:rsidR="00536BBE" w:rsidRPr="00536BBE">
        <w:rPr>
          <w:rFonts w:ascii="Times New Roman" w:hAnsi="Times New Roman" w:cs="Times New Roman"/>
          <w:sz w:val="24"/>
          <w:szCs w:val="24"/>
        </w:rPr>
        <w:t>szystkie objawy złego samopoczucia należy zgłosić Organizatorom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5C25BC" w14:textId="39261B50" w:rsidR="00536BBE" w:rsidRPr="00536BBE" w:rsidRDefault="003857CF" w:rsidP="005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="00536BBE" w:rsidRPr="00536BBE">
        <w:rPr>
          <w:rFonts w:ascii="Times New Roman" w:hAnsi="Times New Roman" w:cs="Times New Roman"/>
          <w:sz w:val="24"/>
          <w:szCs w:val="24"/>
        </w:rPr>
        <w:t xml:space="preserve">awodnicy pod wpływem alkoholu i  substancji  psychotropowych nie zostaną  dopuszczeni do udziału w </w:t>
      </w:r>
      <w:r>
        <w:rPr>
          <w:rFonts w:ascii="Times New Roman" w:hAnsi="Times New Roman" w:cs="Times New Roman"/>
          <w:sz w:val="24"/>
          <w:szCs w:val="24"/>
        </w:rPr>
        <w:t>biegu;</w:t>
      </w:r>
      <w:r w:rsidR="00536BBE" w:rsidRPr="00536B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E44590" w14:textId="5BBD4368" w:rsidR="003857CF" w:rsidRPr="003857CF" w:rsidRDefault="003857CF" w:rsidP="0038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</w:t>
      </w:r>
      <w:r w:rsidR="00536BBE" w:rsidRPr="00536BBE">
        <w:rPr>
          <w:rFonts w:ascii="Times New Roman" w:hAnsi="Times New Roman" w:cs="Times New Roman"/>
          <w:sz w:val="24"/>
          <w:szCs w:val="24"/>
        </w:rPr>
        <w:t xml:space="preserve">ażdy Zawodnik zobowiązany jest przestrzegać zasad fair </w:t>
      </w:r>
      <w:proofErr w:type="spellStart"/>
      <w:r w:rsidR="00536BBE" w:rsidRPr="00536BB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536BBE" w:rsidRPr="00536BBE">
        <w:rPr>
          <w:rFonts w:ascii="Times New Roman" w:hAnsi="Times New Roman" w:cs="Times New Roman"/>
          <w:sz w:val="24"/>
          <w:szCs w:val="24"/>
        </w:rPr>
        <w:t>. Jakiekolwiek przejawy agresji, niesportowego zachowania  lub  dyskryminacji  –  czy  to  wobec  innych zawodników, czy to sędziów, wolontariuszy,  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7CF">
        <w:rPr>
          <w:rFonts w:ascii="Times New Roman" w:hAnsi="Times New Roman" w:cs="Times New Roman"/>
          <w:sz w:val="24"/>
          <w:szCs w:val="24"/>
        </w:rPr>
        <w:t>publiczności- w trakcie mogą skutkować natychmiastową dyskwalifikacją Zawodnika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5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98C95" w14:textId="6FBF7EDA" w:rsidR="003857CF" w:rsidRPr="003857CF" w:rsidRDefault="003857CF" w:rsidP="0038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Pr="003857CF">
        <w:rPr>
          <w:rFonts w:ascii="Times New Roman" w:hAnsi="Times New Roman" w:cs="Times New Roman"/>
          <w:sz w:val="24"/>
          <w:szCs w:val="24"/>
        </w:rPr>
        <w:t>awodnik  jest  zobowiązany  we  własnym  zakresie  zapewnić  sobie  strój  adekwatny  do  warunków atmosferycznych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5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30147" w14:textId="1970F988" w:rsidR="003857CF" w:rsidRPr="003857CF" w:rsidRDefault="003857CF" w:rsidP="0038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</w:t>
      </w:r>
      <w:r w:rsidRPr="003857CF">
        <w:rPr>
          <w:rFonts w:ascii="Times New Roman" w:hAnsi="Times New Roman" w:cs="Times New Roman"/>
          <w:sz w:val="24"/>
          <w:szCs w:val="24"/>
        </w:rPr>
        <w:t xml:space="preserve">ależy  bezwzględnie  przestrzegać  komunikatów  i  poleceń </w:t>
      </w:r>
      <w:r>
        <w:rPr>
          <w:rFonts w:ascii="Times New Roman" w:hAnsi="Times New Roman" w:cs="Times New Roman"/>
          <w:sz w:val="24"/>
          <w:szCs w:val="24"/>
        </w:rPr>
        <w:t xml:space="preserve">Organizatora jak i </w:t>
      </w:r>
      <w:r w:rsidRPr="003857CF">
        <w:rPr>
          <w:rFonts w:ascii="Times New Roman" w:hAnsi="Times New Roman" w:cs="Times New Roman"/>
          <w:sz w:val="24"/>
          <w:szCs w:val="24"/>
        </w:rPr>
        <w:t>wolontariuszy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5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019C1" w14:textId="77777777" w:rsidR="003857CF" w:rsidRDefault="003857CF" w:rsidP="0038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</w:t>
      </w:r>
      <w:r w:rsidRPr="003857CF">
        <w:rPr>
          <w:rFonts w:ascii="Times New Roman" w:hAnsi="Times New Roman" w:cs="Times New Roman"/>
          <w:sz w:val="24"/>
          <w:szCs w:val="24"/>
        </w:rPr>
        <w:t>iewykonanie polecenia może skutkować dyskwalifikacją Zawodnika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C9D5ED" w14:textId="0DFADAD7" w:rsidR="003857CF" w:rsidRPr="003857CF" w:rsidRDefault="003857CF" w:rsidP="0038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Pr="003857CF">
        <w:rPr>
          <w:rFonts w:ascii="Times New Roman" w:hAnsi="Times New Roman" w:cs="Times New Roman"/>
          <w:sz w:val="24"/>
          <w:szCs w:val="24"/>
        </w:rPr>
        <w:t xml:space="preserve">awodnicy nie mają prawa kwestionować poleceń i decyzji sędziów technicznych/wolontariuszy  w  trakcie biegu. Sędzia/wolontariusz ma zawsze rację.  </w:t>
      </w:r>
    </w:p>
    <w:p w14:paraId="66E49DB7" w14:textId="1F442EA9" w:rsidR="00536BBE" w:rsidRPr="00D35B48" w:rsidRDefault="003857CF" w:rsidP="00536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B48">
        <w:rPr>
          <w:rFonts w:ascii="Times New Roman" w:hAnsi="Times New Roman" w:cs="Times New Roman"/>
          <w:b/>
          <w:bCs/>
          <w:sz w:val="24"/>
          <w:szCs w:val="24"/>
        </w:rPr>
        <w:t>8. Pakiet startowy:</w:t>
      </w:r>
    </w:p>
    <w:p w14:paraId="209F235C" w14:textId="2DB6FF54" w:rsidR="003857CF" w:rsidRPr="003857CF" w:rsidRDefault="003857CF" w:rsidP="0038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3857CF">
        <w:rPr>
          <w:rFonts w:ascii="Times New Roman" w:hAnsi="Times New Roman" w:cs="Times New Roman"/>
          <w:sz w:val="24"/>
          <w:szCs w:val="24"/>
        </w:rPr>
        <w:t xml:space="preserve"> ramach uczestnictwa uczestnik otrzymuje: </w:t>
      </w:r>
    </w:p>
    <w:p w14:paraId="141C4EE0" w14:textId="0DF5A029" w:rsidR="003857CF" w:rsidRPr="003857CF" w:rsidRDefault="003857CF" w:rsidP="003857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7CF">
        <w:rPr>
          <w:rFonts w:ascii="Times New Roman" w:hAnsi="Times New Roman" w:cs="Times New Roman"/>
          <w:sz w:val="24"/>
          <w:szCs w:val="24"/>
        </w:rPr>
        <w:t>medal okolicznościowy I RUN-Jagodno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418097" w14:textId="230DF60D" w:rsidR="003857CF" w:rsidRDefault="003857CF" w:rsidP="003857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koszulkę;</w:t>
      </w:r>
    </w:p>
    <w:p w14:paraId="1D0AA1AC" w14:textId="5EADD5AA" w:rsidR="003857CF" w:rsidRPr="003857CF" w:rsidRDefault="003857CF" w:rsidP="00D35B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kartę,</w:t>
      </w:r>
      <w:r w:rsidR="00D35B48">
        <w:rPr>
          <w:rFonts w:ascii="Times New Roman" w:hAnsi="Times New Roman" w:cs="Times New Roman"/>
          <w:sz w:val="24"/>
          <w:szCs w:val="24"/>
        </w:rPr>
        <w:t xml:space="preserve"> którą należy okazać wolontariuszom przy każdej przeszkodzie</w:t>
      </w:r>
      <w:r>
        <w:rPr>
          <w:rFonts w:ascii="Times New Roman" w:hAnsi="Times New Roman" w:cs="Times New Roman"/>
          <w:sz w:val="24"/>
          <w:szCs w:val="24"/>
        </w:rPr>
        <w:t xml:space="preserve">. Kartę uczestnik oddaje na mecie. </w:t>
      </w:r>
      <w:r w:rsidR="00D35B48">
        <w:rPr>
          <w:rFonts w:ascii="Times New Roman" w:hAnsi="Times New Roman" w:cs="Times New Roman"/>
          <w:sz w:val="24"/>
          <w:szCs w:val="24"/>
        </w:rPr>
        <w:t xml:space="preserve">Stanowi ona informację dla sędziów o pokonaniu przeszkód bądź doliczeniu dodatkowego czasu.  </w:t>
      </w:r>
      <w:r>
        <w:rPr>
          <w:rFonts w:ascii="Times New Roman" w:hAnsi="Times New Roman" w:cs="Times New Roman"/>
          <w:sz w:val="24"/>
          <w:szCs w:val="24"/>
        </w:rPr>
        <w:t xml:space="preserve">Nie oddanie karty </w:t>
      </w:r>
      <w:r w:rsidR="00D35B48">
        <w:rPr>
          <w:rFonts w:ascii="Times New Roman" w:hAnsi="Times New Roman" w:cs="Times New Roman"/>
          <w:sz w:val="24"/>
          <w:szCs w:val="24"/>
        </w:rPr>
        <w:t>wyklucza uczestnika z możliwości otrzymania nagrody za zajęcie I,</w:t>
      </w:r>
      <w:r w:rsidR="00B565BE">
        <w:rPr>
          <w:rFonts w:ascii="Times New Roman" w:hAnsi="Times New Roman" w:cs="Times New Roman"/>
          <w:sz w:val="24"/>
          <w:szCs w:val="24"/>
        </w:rPr>
        <w:t xml:space="preserve"> </w:t>
      </w:r>
      <w:r w:rsidR="00D35B48">
        <w:rPr>
          <w:rFonts w:ascii="Times New Roman" w:hAnsi="Times New Roman" w:cs="Times New Roman"/>
          <w:sz w:val="24"/>
          <w:szCs w:val="24"/>
        </w:rPr>
        <w:t xml:space="preserve">II czy III miejsca. </w:t>
      </w:r>
    </w:p>
    <w:p w14:paraId="15BED839" w14:textId="5847BC9B" w:rsidR="003857CF" w:rsidRDefault="00D35B48" w:rsidP="0038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="003857CF" w:rsidRPr="003857CF">
        <w:rPr>
          <w:rFonts w:ascii="Times New Roman" w:hAnsi="Times New Roman" w:cs="Times New Roman"/>
          <w:sz w:val="24"/>
          <w:szCs w:val="24"/>
        </w:rPr>
        <w:t>rganizator zastrzega sobie prawo do weryfikacji danych osób odbierających pakiet  startowy  poprzez  sprawdzenie danych w dokumencie tożsamości z danymi zawartymi w zgłoszeniu.</w:t>
      </w:r>
    </w:p>
    <w:p w14:paraId="531B6B89" w14:textId="0555D246" w:rsidR="00D35B48" w:rsidRDefault="00D35B48" w:rsidP="003857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B48">
        <w:rPr>
          <w:rFonts w:ascii="Times New Roman" w:hAnsi="Times New Roman" w:cs="Times New Roman"/>
          <w:b/>
          <w:bCs/>
          <w:sz w:val="24"/>
          <w:szCs w:val="24"/>
        </w:rPr>
        <w:t xml:space="preserve">9. Bezpieczeństwo: </w:t>
      </w:r>
    </w:p>
    <w:p w14:paraId="6C2FD3FF" w14:textId="61BA25CA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</w:t>
      </w:r>
      <w:r w:rsidRPr="00D35B48">
        <w:rPr>
          <w:rFonts w:ascii="Times New Roman" w:hAnsi="Times New Roman" w:cs="Times New Roman"/>
          <w:sz w:val="24"/>
          <w:szCs w:val="24"/>
        </w:rPr>
        <w:t>szelkie objawy złego samopoczucia, w tym gorączkę, kaszel, duszności należy bezzwłocznie zgłosić służbom organizatora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E4DFDE" w14:textId="19FE5B17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</w:t>
      </w:r>
      <w:r w:rsidRPr="00D35B48">
        <w:rPr>
          <w:rFonts w:ascii="Times New Roman" w:hAnsi="Times New Roman" w:cs="Times New Roman"/>
          <w:sz w:val="24"/>
          <w:szCs w:val="24"/>
        </w:rPr>
        <w:t>ależy bezwzględnie stosować się do wytycznych organizatora dotyczących epidemii COVID-19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C3E90F" w14:textId="102F582B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Pr="00D35B48">
        <w:rPr>
          <w:rFonts w:ascii="Times New Roman" w:hAnsi="Times New Roman" w:cs="Times New Roman"/>
          <w:sz w:val="24"/>
          <w:szCs w:val="24"/>
        </w:rPr>
        <w:t>e względu na bezpieczeństwo własne oraz innych uczestników, jak  i  w  trosce  o  stan  przeszkód na trasie zakazane jest startowanie w butach kolcach / w butach z kolcami. W przypadku złamania powyższego zakazu organizator wyciągnie konsekwencje prawne w stosunku do uczestnika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D0BBE4" w14:textId="0466829D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Pr="00D35B48">
        <w:rPr>
          <w:rFonts w:ascii="Times New Roman" w:hAnsi="Times New Roman" w:cs="Times New Roman"/>
          <w:sz w:val="24"/>
          <w:szCs w:val="24"/>
        </w:rPr>
        <w:t>abrania się wnoszenia na trasę biegu przedmiotów, które mogą być niebezpieczne dla innych uczestników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5EBCA2" w14:textId="3444DE09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-o</w:t>
      </w:r>
      <w:r w:rsidRPr="00D35B48">
        <w:rPr>
          <w:rFonts w:ascii="Times New Roman" w:hAnsi="Times New Roman" w:cs="Times New Roman"/>
          <w:sz w:val="24"/>
          <w:szCs w:val="24"/>
        </w:rPr>
        <w:t>rganizator zastrzega sobie prawo do zezwolenia personelowi medycznemu i paramedycznemu zatrudnionemu  w  imieniu  organizatora  do  udzielenia  pierwszej  pomocy  medycznej  lub  wykonania  innych zabiegów medycznych, także transportu uczestnika poszkodowanego w bezpieczne miejsce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248466" w14:textId="6C9EF106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Pr="00D35B48">
        <w:rPr>
          <w:rFonts w:ascii="Times New Roman" w:hAnsi="Times New Roman" w:cs="Times New Roman"/>
          <w:sz w:val="24"/>
          <w:szCs w:val="24"/>
        </w:rPr>
        <w:t>ecyzje lekarzy dotyczące  dopuszczenia  lub  kontynuowania biegu  podczas  imprezy  są  ostateczne i nieodwołalne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3D94F" w14:textId="21C6F47D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Pr="00D35B48">
        <w:rPr>
          <w:rFonts w:ascii="Times New Roman" w:hAnsi="Times New Roman" w:cs="Times New Roman"/>
          <w:sz w:val="24"/>
          <w:szCs w:val="24"/>
        </w:rPr>
        <w:t>e  względu  na  wyjątkowy  charakter  zawodów,  każdy  z  uczestników  musi  liczyć  się  z  ewentualnymi zadrapaniami, otarciami i kontuzjami spowodowanymi pokonywaniem ustawionych na trasie przeszkód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646A57" w14:textId="3278B6CD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Pr="00D35B48">
        <w:rPr>
          <w:rFonts w:ascii="Times New Roman" w:hAnsi="Times New Roman" w:cs="Times New Roman"/>
          <w:sz w:val="24"/>
          <w:szCs w:val="24"/>
        </w:rPr>
        <w:t>e  względów bezpieczeństwa zabrania się startowania w biżuterii, szczególności łańcuszkach, kolczykach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505FBF" w14:textId="0671EA73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Pr="00D35B48">
        <w:rPr>
          <w:rFonts w:ascii="Times New Roman" w:hAnsi="Times New Roman" w:cs="Times New Roman"/>
          <w:sz w:val="24"/>
          <w:szCs w:val="24"/>
        </w:rPr>
        <w:t xml:space="preserve">rganizator nie ponosi odpowiedzialności  za uszczerbek na  zdrowiu  powstały  w  wyniku </w:t>
      </w:r>
      <w:r>
        <w:rPr>
          <w:rFonts w:ascii="Times New Roman" w:hAnsi="Times New Roman" w:cs="Times New Roman"/>
          <w:sz w:val="24"/>
          <w:szCs w:val="24"/>
        </w:rPr>
        <w:t>udziału w biegu RUN-Jagodno;</w:t>
      </w:r>
    </w:p>
    <w:p w14:paraId="226A08F2" w14:textId="28DEED95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</w:t>
      </w:r>
      <w:r w:rsidRPr="00D35B48">
        <w:rPr>
          <w:rFonts w:ascii="Times New Roman" w:hAnsi="Times New Roman" w:cs="Times New Roman"/>
          <w:sz w:val="24"/>
          <w:szCs w:val="24"/>
        </w:rPr>
        <w:t>czestnik startuje wyłącznie na własną odpowiedzialność i ponosi związane z tym ryzyko. Wszyscy uczestnicy przyjmują do wiadomości, że udział w biegu wiąże się z wysiłkiem fizycznym  i  pociąga  za sobą naturalne ryzyko  i  zagrożenie wypadkami, możliwość odniesienia obrażeń ciała i urazów fizycznych (w tym śmierci)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D1DD12" w14:textId="23FAE480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Pr="00D35B48">
        <w:rPr>
          <w:rFonts w:ascii="Times New Roman" w:hAnsi="Times New Roman" w:cs="Times New Roman"/>
          <w:sz w:val="24"/>
          <w:szCs w:val="24"/>
        </w:rPr>
        <w:t xml:space="preserve">rzekazanie Organizatorowi  prawidłowo  wypełnionego  formularza rejestracyjnego, oświadczenia oznacza, że uczestnik rozważył i ocenił charakter, zakres i stopień ryzyka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B48">
        <w:rPr>
          <w:rFonts w:ascii="Times New Roman" w:hAnsi="Times New Roman" w:cs="Times New Roman"/>
          <w:sz w:val="24"/>
          <w:szCs w:val="24"/>
        </w:rPr>
        <w:t>wiążącego się z uczestnictwem w biegu i dobrowolnie zdecydował się  podjąć to  ryzyko, startując w biegu wyłącznie na własną odpowiedzialność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7077E8" w14:textId="5B3BE410" w:rsid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Pr="00D35B48">
        <w:rPr>
          <w:rFonts w:ascii="Times New Roman" w:hAnsi="Times New Roman" w:cs="Times New Roman"/>
          <w:sz w:val="24"/>
          <w:szCs w:val="24"/>
        </w:rPr>
        <w:t>awodnik pod wpływem alkoholu, narkotyków lub innych używek nie zostanie dopuszczony do biegu.</w:t>
      </w:r>
    </w:p>
    <w:p w14:paraId="3F8C618A" w14:textId="48D09F62" w:rsidR="00D35B48" w:rsidRPr="00D35B48" w:rsidRDefault="00D35B48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Postanowienia Końcowe </w:t>
      </w:r>
    </w:p>
    <w:p w14:paraId="62E2CE0A" w14:textId="77777777" w:rsidR="0007554D" w:rsidRDefault="00343A52" w:rsidP="0007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54D">
        <w:rPr>
          <w:rFonts w:ascii="Times New Roman" w:hAnsi="Times New Roman" w:cs="Times New Roman"/>
          <w:sz w:val="24"/>
          <w:szCs w:val="24"/>
        </w:rPr>
        <w:t>n</w:t>
      </w:r>
      <w:r w:rsidR="0007554D" w:rsidRPr="0007554D">
        <w:rPr>
          <w:rFonts w:ascii="Times New Roman" w:hAnsi="Times New Roman" w:cs="Times New Roman"/>
          <w:sz w:val="24"/>
          <w:szCs w:val="24"/>
        </w:rPr>
        <w:t xml:space="preserve">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 informujemy, iż: </w:t>
      </w:r>
    </w:p>
    <w:p w14:paraId="1870BE4A" w14:textId="608ED734" w:rsidR="0007554D" w:rsidRPr="0007554D" w:rsidRDefault="0007554D" w:rsidP="0007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4D">
        <w:rPr>
          <w:rFonts w:ascii="Times New Roman" w:hAnsi="Times New Roman" w:cs="Times New Roman"/>
          <w:sz w:val="24"/>
          <w:szCs w:val="24"/>
        </w:rPr>
        <w:t>a) administratorem danych osobowych jest LGD Razem dla Radomki z siedzibą w Janiszewie, ul. Zielona 127, 26-652 Zakrzew, z administratorem danych osobowych można kontaktować się poprzez adres e-mail: zarzad@razemdlaradomki.pl lub pisemnie na adres korespondencyjny administratora danych wskazany w pkt. 1;</w:t>
      </w:r>
    </w:p>
    <w:p w14:paraId="3840D860" w14:textId="77777777" w:rsidR="0007554D" w:rsidRPr="0007554D" w:rsidRDefault="0007554D" w:rsidP="0007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4D">
        <w:rPr>
          <w:rFonts w:ascii="Times New Roman" w:hAnsi="Times New Roman" w:cs="Times New Roman"/>
          <w:sz w:val="24"/>
          <w:szCs w:val="24"/>
        </w:rPr>
        <w:t>b)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umowy.</w:t>
      </w:r>
    </w:p>
    <w:p w14:paraId="2AB9BD42" w14:textId="6EDD0B00" w:rsidR="0007554D" w:rsidRPr="0007554D" w:rsidRDefault="0007554D" w:rsidP="0007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4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uczestnicy mają</w:t>
      </w:r>
      <w:r w:rsidRPr="0007554D">
        <w:rPr>
          <w:rFonts w:ascii="Times New Roman" w:hAnsi="Times New Roman" w:cs="Times New Roman"/>
          <w:sz w:val="24"/>
          <w:szCs w:val="24"/>
        </w:rPr>
        <w:t xml:space="preserve"> prawo dostępu do swoich danych, prawo żądania ich sprostowania, usunięcia lub ograniczenia ich przetwarzania w przypadkach określonych w rozporządzeniu 2016/679;</w:t>
      </w:r>
    </w:p>
    <w:p w14:paraId="329E5369" w14:textId="1EBDFDAC" w:rsidR="0007554D" w:rsidRPr="0007554D" w:rsidRDefault="0007554D" w:rsidP="000755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54D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uczestnikowi</w:t>
      </w:r>
      <w:r w:rsidRPr="0007554D">
        <w:rPr>
          <w:rFonts w:ascii="Times New Roman" w:hAnsi="Times New Roman" w:cs="Times New Roman"/>
          <w:sz w:val="24"/>
          <w:szCs w:val="24"/>
        </w:rPr>
        <w:t xml:space="preserve"> przysługuje prawo do cofnięcia zgody w dowolnym momencie bez wpływu na zgodność z prawem przetwarzania, którego dokonano na podstawie zgody przed jej cofnięciem;</w:t>
      </w:r>
    </w:p>
    <w:p w14:paraId="0EA2C093" w14:textId="7EF2B317" w:rsidR="00D35B48" w:rsidRPr="00D35B48" w:rsidRDefault="0007554D" w:rsidP="0007554D">
      <w:pPr>
        <w:jc w:val="both"/>
        <w:rPr>
          <w:rFonts w:ascii="Times New Roman" w:hAnsi="Times New Roman" w:cs="Times New Roman"/>
          <w:sz w:val="24"/>
          <w:szCs w:val="24"/>
        </w:rPr>
      </w:pPr>
      <w:r w:rsidRPr="0007554D">
        <w:rPr>
          <w:rFonts w:ascii="Times New Roman" w:hAnsi="Times New Roman" w:cs="Times New Roman"/>
          <w:sz w:val="24"/>
          <w:szCs w:val="24"/>
        </w:rPr>
        <w:t>e) w przypadku uznania, że przetwarzanie danych osobowych narusza przepisy rozporządzenia 2016/679, przysługuje mi prawo wniesienia skargi do Prezesa Urzędu Ochrony Danych Osobowych;</w:t>
      </w:r>
    </w:p>
    <w:p w14:paraId="0649A063" w14:textId="40FDEC79" w:rsidR="00D35B48" w:rsidRPr="00D35B48" w:rsidRDefault="00343A52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-o</w:t>
      </w:r>
      <w:r w:rsidR="00D35B48" w:rsidRPr="00D35B48">
        <w:rPr>
          <w:rFonts w:ascii="Times New Roman" w:hAnsi="Times New Roman" w:cs="Times New Roman"/>
          <w:sz w:val="24"/>
          <w:szCs w:val="24"/>
        </w:rPr>
        <w:t>rganizator  zastrzega  sobie  prawo  do  dokonywania  zmian  regulaminu  w  okresie  przygotowawczym  w  celu zapewnienia właściwej realizacji biegu</w:t>
      </w:r>
      <w:r>
        <w:rPr>
          <w:rFonts w:ascii="Times New Roman" w:hAnsi="Times New Roman" w:cs="Times New Roman"/>
          <w:sz w:val="24"/>
          <w:szCs w:val="24"/>
        </w:rPr>
        <w:t>;</w:t>
      </w:r>
      <w:r w:rsidR="00D35B48" w:rsidRPr="00D3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A97AF" w14:textId="0B79E436" w:rsidR="00D35B48" w:rsidRPr="00D35B48" w:rsidRDefault="00343A52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="00D35B48" w:rsidRPr="00D35B48">
        <w:rPr>
          <w:rFonts w:ascii="Times New Roman" w:hAnsi="Times New Roman" w:cs="Times New Roman"/>
          <w:sz w:val="24"/>
          <w:szCs w:val="24"/>
        </w:rPr>
        <w:t>rganizator zastrzega sobie prawo do odwołania biegu lub jego przerwania bez podania powodów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B9E460" w14:textId="15D6A4D6" w:rsidR="00D35B48" w:rsidRPr="00D35B48" w:rsidRDefault="00343A52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="00D35B48" w:rsidRPr="00D35B48">
        <w:rPr>
          <w:rFonts w:ascii="Times New Roman" w:hAnsi="Times New Roman" w:cs="Times New Roman"/>
          <w:sz w:val="24"/>
          <w:szCs w:val="24"/>
        </w:rPr>
        <w:t>rganizator zastrzega sobie prawo do zmian w przebiegu oraz terminu imprez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F92C1" w14:textId="17935CB4" w:rsidR="00D35B48" w:rsidRPr="00D35B48" w:rsidRDefault="00343A52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="00D35B48" w:rsidRPr="00D35B48">
        <w:rPr>
          <w:rFonts w:ascii="Times New Roman" w:hAnsi="Times New Roman" w:cs="Times New Roman"/>
          <w:sz w:val="24"/>
          <w:szCs w:val="24"/>
        </w:rPr>
        <w:t xml:space="preserve">rganizator nie  bierze  odpowiedzialności  za  bezpieczeństwo  osób,  niebędących  Zawodnikami,  które przebywają na trasie biegu w sposób nieuprawniony. </w:t>
      </w:r>
    </w:p>
    <w:p w14:paraId="531BDDCA" w14:textId="213998D4" w:rsidR="00D35B48" w:rsidRPr="00D35B48" w:rsidRDefault="00343A52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</w:t>
      </w:r>
      <w:r w:rsidR="00D35B48" w:rsidRPr="00D35B48">
        <w:rPr>
          <w:rFonts w:ascii="Times New Roman" w:hAnsi="Times New Roman" w:cs="Times New Roman"/>
          <w:sz w:val="24"/>
          <w:szCs w:val="24"/>
        </w:rPr>
        <w:t xml:space="preserve">iążąca  i  ostateczna interpretacja niniejszego regulaminu przysługuje  wyłącznie organizatorowi </w:t>
      </w:r>
      <w:r>
        <w:rPr>
          <w:rFonts w:ascii="Times New Roman" w:hAnsi="Times New Roman" w:cs="Times New Roman"/>
          <w:sz w:val="24"/>
          <w:szCs w:val="24"/>
        </w:rPr>
        <w:t>RUN-Jagodno</w:t>
      </w:r>
      <w:r w:rsidR="00D35B48" w:rsidRPr="00D35B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1ADE3" w14:textId="4362F7E8" w:rsidR="00D35B48" w:rsidRPr="00D35B48" w:rsidRDefault="00343A52" w:rsidP="00D35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 </w:t>
      </w:r>
      <w:r w:rsidR="00D35B48" w:rsidRPr="00D35B48">
        <w:rPr>
          <w:rFonts w:ascii="Times New Roman" w:hAnsi="Times New Roman" w:cs="Times New Roman"/>
          <w:sz w:val="24"/>
          <w:szCs w:val="24"/>
        </w:rPr>
        <w:t>sprawach nieujętych w Regulaminie ostateczną decyzję podejmuje Organizator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8A7B0" w14:textId="77777777" w:rsidR="00D35B48" w:rsidRDefault="00D35B48" w:rsidP="003857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18229" w14:textId="77777777" w:rsidR="00D21747" w:rsidRPr="00D21747" w:rsidRDefault="00D21747" w:rsidP="00D217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D8D41" w14:textId="77777777" w:rsidR="00D21747" w:rsidRPr="009A2421" w:rsidRDefault="00D21747" w:rsidP="009A24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1747" w:rsidRPr="009A2421" w:rsidSect="0007554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AB19" w14:textId="77777777" w:rsidR="007360F2" w:rsidRDefault="007360F2" w:rsidP="00D35B48">
      <w:pPr>
        <w:spacing w:after="0" w:line="240" w:lineRule="auto"/>
      </w:pPr>
      <w:r>
        <w:separator/>
      </w:r>
    </w:p>
  </w:endnote>
  <w:endnote w:type="continuationSeparator" w:id="0">
    <w:p w14:paraId="04F524AA" w14:textId="77777777" w:rsidR="007360F2" w:rsidRDefault="007360F2" w:rsidP="00D3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D7AA" w14:textId="77777777" w:rsidR="007360F2" w:rsidRDefault="007360F2" w:rsidP="00D35B48">
      <w:pPr>
        <w:spacing w:after="0" w:line="240" w:lineRule="auto"/>
      </w:pPr>
      <w:r>
        <w:separator/>
      </w:r>
    </w:p>
  </w:footnote>
  <w:footnote w:type="continuationSeparator" w:id="0">
    <w:p w14:paraId="06864EC6" w14:textId="77777777" w:rsidR="007360F2" w:rsidRDefault="007360F2" w:rsidP="00D3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7429"/>
    <w:multiLevelType w:val="hybridMultilevel"/>
    <w:tmpl w:val="55C0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33"/>
    <w:rsid w:val="0007554D"/>
    <w:rsid w:val="001113DB"/>
    <w:rsid w:val="002D4333"/>
    <w:rsid w:val="00343A52"/>
    <w:rsid w:val="003857CF"/>
    <w:rsid w:val="004C247D"/>
    <w:rsid w:val="004C3B93"/>
    <w:rsid w:val="00536BBE"/>
    <w:rsid w:val="005A2223"/>
    <w:rsid w:val="007360F2"/>
    <w:rsid w:val="00746B12"/>
    <w:rsid w:val="007D344B"/>
    <w:rsid w:val="008A0BC4"/>
    <w:rsid w:val="009A2421"/>
    <w:rsid w:val="009F78F5"/>
    <w:rsid w:val="00A3707C"/>
    <w:rsid w:val="00B565BE"/>
    <w:rsid w:val="00BC5783"/>
    <w:rsid w:val="00CB3F05"/>
    <w:rsid w:val="00D21747"/>
    <w:rsid w:val="00D35B48"/>
    <w:rsid w:val="00E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909"/>
  <w15:chartTrackingRefBased/>
  <w15:docId w15:val="{238F7435-2B4B-4C75-9B93-E3A0057A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17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7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57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B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B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@51.4547823,20.8634397,902m/data=!3m1!1e3?hl=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Drabik</dc:creator>
  <cp:keywords/>
  <dc:description/>
  <cp:lastModifiedBy>Anna Białkowska</cp:lastModifiedBy>
  <cp:revision>2</cp:revision>
  <cp:lastPrinted>2021-09-28T12:03:00Z</cp:lastPrinted>
  <dcterms:created xsi:type="dcterms:W3CDTF">2021-09-28T12:34:00Z</dcterms:created>
  <dcterms:modified xsi:type="dcterms:W3CDTF">2021-09-28T12:34:00Z</dcterms:modified>
</cp:coreProperties>
</file>