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1F865" w14:textId="6A6935E6" w:rsidR="00753998" w:rsidRDefault="00753998" w:rsidP="002A4E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14:paraId="5E8EE81E" w14:textId="77777777" w:rsidR="002A4EAE" w:rsidRDefault="002A4EAE" w:rsidP="002A4E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Nr 5.2019</w:t>
      </w:r>
    </w:p>
    <w:p w14:paraId="6145B589" w14:textId="72A92D94" w:rsidR="002A4EAE" w:rsidRDefault="002A4EAE" w:rsidP="002A4E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25.10.2019 </w:t>
      </w:r>
    </w:p>
    <w:p w14:paraId="4742F49C" w14:textId="77777777" w:rsidR="00753998" w:rsidRDefault="00F728B0" w:rsidP="00753998">
      <w:pPr>
        <w:jc w:val="center"/>
        <w:rPr>
          <w:rFonts w:ascii="Times New Roman" w:hAnsi="Times New Roman" w:cs="Times New Roman"/>
          <w:sz w:val="24"/>
          <w:szCs w:val="24"/>
        </w:rPr>
      </w:pPr>
      <w:r w:rsidRPr="000D3DC7">
        <w:rPr>
          <w:rFonts w:ascii="Times New Roman" w:hAnsi="Times New Roman" w:cs="Times New Roman"/>
          <w:sz w:val="24"/>
          <w:szCs w:val="24"/>
        </w:rPr>
        <w:t>REGULAMIN UCZESTNICTWA W ZAJĘCIACH</w:t>
      </w:r>
      <w:r w:rsidR="00C85EC8" w:rsidRPr="000D3DC7">
        <w:rPr>
          <w:rFonts w:ascii="Times New Roman" w:hAnsi="Times New Roman" w:cs="Times New Roman"/>
          <w:sz w:val="24"/>
          <w:szCs w:val="24"/>
        </w:rPr>
        <w:t xml:space="preserve"> </w:t>
      </w:r>
      <w:r w:rsidRPr="000D3DC7">
        <w:rPr>
          <w:rFonts w:ascii="Times New Roman" w:hAnsi="Times New Roman" w:cs="Times New Roman"/>
          <w:sz w:val="24"/>
          <w:szCs w:val="24"/>
        </w:rPr>
        <w:t>ORGANIZOWANYCH</w:t>
      </w:r>
    </w:p>
    <w:p w14:paraId="6EAEEE2B" w14:textId="77777777" w:rsidR="00380792" w:rsidRPr="000D3DC7" w:rsidRDefault="00F728B0" w:rsidP="00753998">
      <w:pPr>
        <w:jc w:val="center"/>
        <w:rPr>
          <w:rFonts w:ascii="Times New Roman" w:hAnsi="Times New Roman" w:cs="Times New Roman"/>
          <w:sz w:val="24"/>
          <w:szCs w:val="24"/>
        </w:rPr>
      </w:pPr>
      <w:r w:rsidRPr="000D3DC7">
        <w:rPr>
          <w:rFonts w:ascii="Times New Roman" w:hAnsi="Times New Roman" w:cs="Times New Roman"/>
          <w:sz w:val="24"/>
          <w:szCs w:val="24"/>
        </w:rPr>
        <w:t>PRZEZ GMINNY OŚRODEK KULTURY W  PRZYTYKU</w:t>
      </w:r>
    </w:p>
    <w:p w14:paraId="47F3DE3C" w14:textId="77777777" w:rsidR="00F728B0" w:rsidRPr="000D3DC7" w:rsidRDefault="00F728B0" w:rsidP="000D3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DC7">
        <w:rPr>
          <w:rFonts w:ascii="Times New Roman" w:hAnsi="Times New Roman" w:cs="Times New Roman"/>
          <w:sz w:val="24"/>
          <w:szCs w:val="24"/>
        </w:rPr>
        <w:t>§ 1</w:t>
      </w:r>
    </w:p>
    <w:p w14:paraId="71A16BF3" w14:textId="182DD8F5" w:rsidR="00F728B0" w:rsidRDefault="00F728B0" w:rsidP="000D3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DC7">
        <w:rPr>
          <w:rFonts w:ascii="Times New Roman" w:hAnsi="Times New Roman" w:cs="Times New Roman"/>
          <w:sz w:val="24"/>
          <w:szCs w:val="24"/>
        </w:rPr>
        <w:t>Niniejszy Regulamin określa warunki udziału w zajęciach, wysokość oraz zasady pobierania opłat za zajęcia organizowane w Gminnym Ośrodku Kultury w Przytyku, zwanym dalej „GOK”.</w:t>
      </w:r>
    </w:p>
    <w:p w14:paraId="31E8DFB5" w14:textId="77777777" w:rsidR="002A4EAE" w:rsidRPr="000D3DC7" w:rsidRDefault="002A4EAE" w:rsidP="000D3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74668" w14:textId="77777777" w:rsidR="00F728B0" w:rsidRPr="000D3DC7" w:rsidRDefault="00F728B0" w:rsidP="000D3D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DC7">
        <w:rPr>
          <w:rFonts w:ascii="Times New Roman" w:hAnsi="Times New Roman" w:cs="Times New Roman"/>
          <w:sz w:val="24"/>
          <w:szCs w:val="24"/>
        </w:rPr>
        <w:t>I.POSTANOWIENIA OGÓLNE</w:t>
      </w:r>
    </w:p>
    <w:p w14:paraId="0A14EAD0" w14:textId="77777777" w:rsidR="00F728B0" w:rsidRPr="000D3DC7" w:rsidRDefault="00F728B0" w:rsidP="000D3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DC7">
        <w:rPr>
          <w:rFonts w:ascii="Times New Roman" w:hAnsi="Times New Roman" w:cs="Times New Roman"/>
          <w:sz w:val="24"/>
          <w:szCs w:val="24"/>
        </w:rPr>
        <w:t>§ 2</w:t>
      </w:r>
    </w:p>
    <w:p w14:paraId="5F80D7AC" w14:textId="357F33B0" w:rsidR="00F728B0" w:rsidRPr="000D3DC7" w:rsidRDefault="00F728B0" w:rsidP="000D3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DC7">
        <w:rPr>
          <w:rFonts w:ascii="Times New Roman" w:hAnsi="Times New Roman" w:cs="Times New Roman"/>
          <w:sz w:val="24"/>
          <w:szCs w:val="24"/>
        </w:rPr>
        <w:t>1.Celem zajęć jest popularyzowanie różnych dziedzin twórczości artystycznej, rozwijanie talentów i zainteresowań, wychowanie przez sztukę, ochrona tradycji i dziedzictwa kulturowego</w:t>
      </w:r>
      <w:r w:rsidR="002A4EAE">
        <w:rPr>
          <w:rFonts w:ascii="Times New Roman" w:hAnsi="Times New Roman" w:cs="Times New Roman"/>
          <w:sz w:val="24"/>
          <w:szCs w:val="24"/>
        </w:rPr>
        <w:t xml:space="preserve"> oraz upowszechnianie kultury fizycznej i rekreacji. </w:t>
      </w:r>
    </w:p>
    <w:p w14:paraId="6CDEBE78" w14:textId="77777777" w:rsidR="00F728B0" w:rsidRPr="000D3DC7" w:rsidRDefault="00F728B0" w:rsidP="00753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DC7">
        <w:rPr>
          <w:rFonts w:ascii="Times New Roman" w:hAnsi="Times New Roman" w:cs="Times New Roman"/>
          <w:sz w:val="24"/>
          <w:szCs w:val="24"/>
        </w:rPr>
        <w:t>2.Zajęcia mogą być organizowane dla dzieci, młodzieży i dorosłych.</w:t>
      </w:r>
    </w:p>
    <w:p w14:paraId="383DEB65" w14:textId="6BEEB815" w:rsidR="00F728B0" w:rsidRDefault="00F728B0" w:rsidP="00753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DC7">
        <w:rPr>
          <w:rFonts w:ascii="Times New Roman" w:hAnsi="Times New Roman" w:cs="Times New Roman"/>
          <w:sz w:val="24"/>
          <w:szCs w:val="24"/>
        </w:rPr>
        <w:t>3.W imieniu uczestników małoletnich (dzieci i młodzieży do lat 18) sprawy organizacyjne, odpłatności za zajęcia, załatwiają rodzice lub prawni opiekunowie.</w:t>
      </w:r>
    </w:p>
    <w:p w14:paraId="4018F2F8" w14:textId="77777777" w:rsidR="002A4EAE" w:rsidRPr="000D3DC7" w:rsidRDefault="002A4EAE" w:rsidP="00753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C4773" w14:textId="77777777" w:rsidR="00F728B0" w:rsidRDefault="00F728B0" w:rsidP="00753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DC7">
        <w:rPr>
          <w:rFonts w:ascii="Times New Roman" w:hAnsi="Times New Roman" w:cs="Times New Roman"/>
          <w:sz w:val="24"/>
          <w:szCs w:val="24"/>
        </w:rPr>
        <w:t>II.WARUNKI UCZESTNICTWA</w:t>
      </w:r>
    </w:p>
    <w:p w14:paraId="4CCDE4BD" w14:textId="77777777" w:rsidR="00753998" w:rsidRPr="000D3DC7" w:rsidRDefault="00753998" w:rsidP="00753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CF7F6" w14:textId="77777777" w:rsidR="00F728B0" w:rsidRPr="000D3DC7" w:rsidRDefault="00F728B0" w:rsidP="00753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DC7">
        <w:rPr>
          <w:rFonts w:ascii="Times New Roman" w:hAnsi="Times New Roman" w:cs="Times New Roman"/>
          <w:sz w:val="24"/>
          <w:szCs w:val="24"/>
        </w:rPr>
        <w:t>§ 3</w:t>
      </w:r>
    </w:p>
    <w:p w14:paraId="7F514EE9" w14:textId="77777777" w:rsidR="00F728B0" w:rsidRPr="000D3DC7" w:rsidRDefault="00F728B0" w:rsidP="00753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DC7">
        <w:rPr>
          <w:rFonts w:ascii="Times New Roman" w:hAnsi="Times New Roman" w:cs="Times New Roman"/>
          <w:sz w:val="24"/>
          <w:szCs w:val="24"/>
        </w:rPr>
        <w:t>Warunkiem udziału w zajęciach organizowanych przez GOK jest:</w:t>
      </w:r>
    </w:p>
    <w:p w14:paraId="6D4D49D6" w14:textId="0FFBC685" w:rsidR="00F728B0" w:rsidRPr="000D3DC7" w:rsidRDefault="00F728B0" w:rsidP="00753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DC7">
        <w:rPr>
          <w:rFonts w:ascii="Times New Roman" w:hAnsi="Times New Roman" w:cs="Times New Roman"/>
          <w:sz w:val="24"/>
          <w:szCs w:val="24"/>
        </w:rPr>
        <w:t>1.</w:t>
      </w:r>
      <w:r w:rsidR="002A4EAE">
        <w:rPr>
          <w:rFonts w:ascii="Times New Roman" w:hAnsi="Times New Roman" w:cs="Times New Roman"/>
          <w:sz w:val="24"/>
          <w:szCs w:val="24"/>
        </w:rPr>
        <w:t xml:space="preserve"> </w:t>
      </w:r>
      <w:r w:rsidRPr="000D3DC7">
        <w:rPr>
          <w:rFonts w:ascii="Times New Roman" w:hAnsi="Times New Roman" w:cs="Times New Roman"/>
          <w:sz w:val="24"/>
          <w:szCs w:val="24"/>
        </w:rPr>
        <w:t>Zapoznanie się z niniejszym Regulaminem.</w:t>
      </w:r>
    </w:p>
    <w:p w14:paraId="4916870F" w14:textId="624D622C" w:rsidR="00F728B0" w:rsidRPr="000D3DC7" w:rsidRDefault="00F728B0" w:rsidP="00753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DC7">
        <w:rPr>
          <w:rFonts w:ascii="Times New Roman" w:hAnsi="Times New Roman" w:cs="Times New Roman"/>
          <w:sz w:val="24"/>
          <w:szCs w:val="24"/>
        </w:rPr>
        <w:t>2.</w:t>
      </w:r>
      <w:r w:rsidR="002A4EAE">
        <w:rPr>
          <w:rFonts w:ascii="Times New Roman" w:hAnsi="Times New Roman" w:cs="Times New Roman"/>
          <w:sz w:val="24"/>
          <w:szCs w:val="24"/>
        </w:rPr>
        <w:t xml:space="preserve"> Z</w:t>
      </w:r>
      <w:r w:rsidRPr="000D3DC7">
        <w:rPr>
          <w:rFonts w:ascii="Times New Roman" w:hAnsi="Times New Roman" w:cs="Times New Roman"/>
          <w:sz w:val="24"/>
          <w:szCs w:val="24"/>
        </w:rPr>
        <w:t>głoszenia uczestnika</w:t>
      </w:r>
      <w:r w:rsidR="002A4EAE">
        <w:rPr>
          <w:rFonts w:ascii="Times New Roman" w:hAnsi="Times New Roman" w:cs="Times New Roman"/>
          <w:sz w:val="24"/>
          <w:szCs w:val="24"/>
        </w:rPr>
        <w:t xml:space="preserve"> w</w:t>
      </w:r>
      <w:r w:rsidRPr="000D3DC7">
        <w:rPr>
          <w:rFonts w:ascii="Times New Roman" w:hAnsi="Times New Roman" w:cs="Times New Roman"/>
          <w:sz w:val="24"/>
          <w:szCs w:val="24"/>
        </w:rPr>
        <w:t xml:space="preserve"> zaję</w:t>
      </w:r>
      <w:r w:rsidR="002A4EAE">
        <w:rPr>
          <w:rFonts w:ascii="Times New Roman" w:hAnsi="Times New Roman" w:cs="Times New Roman"/>
          <w:sz w:val="24"/>
          <w:szCs w:val="24"/>
        </w:rPr>
        <w:t>ciach dokonuje się</w:t>
      </w:r>
      <w:r w:rsidRPr="000D3DC7">
        <w:rPr>
          <w:rFonts w:ascii="Times New Roman" w:hAnsi="Times New Roman" w:cs="Times New Roman"/>
          <w:sz w:val="24"/>
          <w:szCs w:val="24"/>
        </w:rPr>
        <w:t xml:space="preserve"> na stosownym formularzu zgłoszeniowym                             ( karta uczestnictwa) stanowiącym Załącznik Nr 1 do niniejszego Regulaminu</w:t>
      </w:r>
      <w:r w:rsidR="002A4EAE">
        <w:rPr>
          <w:rFonts w:ascii="Times New Roman" w:hAnsi="Times New Roman" w:cs="Times New Roman"/>
          <w:sz w:val="24"/>
          <w:szCs w:val="24"/>
        </w:rPr>
        <w:t xml:space="preserve">. W przypadku osób niepełnoletnich zgłoszenia dokonuje </w:t>
      </w:r>
      <w:r w:rsidR="002A4EAE" w:rsidRPr="000D3DC7">
        <w:rPr>
          <w:rFonts w:ascii="Times New Roman" w:hAnsi="Times New Roman" w:cs="Times New Roman"/>
          <w:sz w:val="24"/>
          <w:szCs w:val="24"/>
        </w:rPr>
        <w:t>rodzic/praw</w:t>
      </w:r>
      <w:r w:rsidR="002A4EAE">
        <w:rPr>
          <w:rFonts w:ascii="Times New Roman" w:hAnsi="Times New Roman" w:cs="Times New Roman"/>
          <w:sz w:val="24"/>
          <w:szCs w:val="24"/>
        </w:rPr>
        <w:t>ny</w:t>
      </w:r>
      <w:r w:rsidR="002A4EAE" w:rsidRPr="000D3DC7">
        <w:rPr>
          <w:rFonts w:ascii="Times New Roman" w:hAnsi="Times New Roman" w:cs="Times New Roman"/>
          <w:sz w:val="24"/>
          <w:szCs w:val="24"/>
        </w:rPr>
        <w:t xml:space="preserve"> opiekun uczestnika </w:t>
      </w:r>
      <w:r w:rsidR="002A4EAE">
        <w:rPr>
          <w:rFonts w:ascii="Times New Roman" w:hAnsi="Times New Roman" w:cs="Times New Roman"/>
          <w:sz w:val="24"/>
          <w:szCs w:val="24"/>
        </w:rPr>
        <w:t>zajęć.</w:t>
      </w:r>
      <w:r w:rsidR="002A4EAE" w:rsidRPr="000D3DC7">
        <w:rPr>
          <w:rFonts w:ascii="Times New Roman" w:hAnsi="Times New Roman" w:cs="Times New Roman"/>
          <w:sz w:val="24"/>
          <w:szCs w:val="24"/>
        </w:rPr>
        <w:t xml:space="preserve">  </w:t>
      </w:r>
      <w:r w:rsidR="002A4EAE">
        <w:rPr>
          <w:rFonts w:ascii="Times New Roman" w:hAnsi="Times New Roman" w:cs="Times New Roman"/>
          <w:sz w:val="24"/>
          <w:szCs w:val="24"/>
        </w:rPr>
        <w:t xml:space="preserve">Wypełnienie karty uczestnictwa </w:t>
      </w:r>
      <w:r w:rsidRPr="000D3DC7">
        <w:rPr>
          <w:rFonts w:ascii="Times New Roman" w:hAnsi="Times New Roman" w:cs="Times New Roman"/>
          <w:sz w:val="24"/>
          <w:szCs w:val="24"/>
        </w:rPr>
        <w:t xml:space="preserve"> jest jednoznaczne z akceptacją niniejszego Regulaminu.</w:t>
      </w:r>
    </w:p>
    <w:p w14:paraId="00482F15" w14:textId="77777777" w:rsidR="00F728B0" w:rsidRDefault="00F728B0" w:rsidP="00753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DC7">
        <w:rPr>
          <w:rFonts w:ascii="Times New Roman" w:hAnsi="Times New Roman" w:cs="Times New Roman"/>
          <w:sz w:val="24"/>
          <w:szCs w:val="24"/>
        </w:rPr>
        <w:t>3. W przypadku zajęć płatnych wniesienie opłaty.</w:t>
      </w:r>
    </w:p>
    <w:p w14:paraId="6C42E9EE" w14:textId="77777777" w:rsidR="00753998" w:rsidRPr="000D3DC7" w:rsidRDefault="00753998" w:rsidP="00753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53D3B" w14:textId="77777777" w:rsidR="00C85EC8" w:rsidRPr="000D3DC7" w:rsidRDefault="00C85EC8" w:rsidP="00753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DC7">
        <w:rPr>
          <w:rFonts w:ascii="Times New Roman" w:hAnsi="Times New Roman" w:cs="Times New Roman"/>
          <w:sz w:val="24"/>
          <w:szCs w:val="24"/>
        </w:rPr>
        <w:t>§ 4</w:t>
      </w:r>
    </w:p>
    <w:p w14:paraId="6FDAECB4" w14:textId="77777777" w:rsidR="00C85EC8" w:rsidRPr="000D3DC7" w:rsidRDefault="00C85EC8" w:rsidP="007539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DC7">
        <w:rPr>
          <w:rFonts w:ascii="Times New Roman" w:eastAsia="Times New Roman" w:hAnsi="Times New Roman" w:cs="Times New Roman"/>
          <w:sz w:val="24"/>
          <w:szCs w:val="24"/>
          <w:lang w:eastAsia="pl-PL"/>
        </w:rPr>
        <w:t>1. W zajęciach mogą uczestniczyć tylko osoby zapisane jako uczestnicy.</w:t>
      </w:r>
    </w:p>
    <w:p w14:paraId="3CB7A14A" w14:textId="77777777" w:rsidR="00C85EC8" w:rsidRPr="000D3DC7" w:rsidRDefault="00C85EC8" w:rsidP="000D3D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DC7">
        <w:rPr>
          <w:rFonts w:ascii="Times New Roman" w:eastAsia="Times New Roman" w:hAnsi="Times New Roman" w:cs="Times New Roman"/>
          <w:sz w:val="24"/>
          <w:szCs w:val="24"/>
          <w:lang w:eastAsia="pl-PL"/>
        </w:rPr>
        <w:t>2. Zapisu na zajęcia można dokonać:</w:t>
      </w:r>
    </w:p>
    <w:p w14:paraId="6BB35CF0" w14:textId="77777777" w:rsidR="00C85EC8" w:rsidRPr="000D3DC7" w:rsidRDefault="00C85EC8" w:rsidP="000D3D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D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1) osobiście w Gminnym Ośrodku Kultury w Przytyku, w godzinach pracy GOK-u,</w:t>
      </w:r>
    </w:p>
    <w:p w14:paraId="5A21A0C5" w14:textId="0BF1A0DC" w:rsidR="00C85EC8" w:rsidRPr="000D3DC7" w:rsidRDefault="00477EB4" w:rsidP="000D3D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E1322" w:rsidRPr="000D3DC7">
        <w:rPr>
          <w:rFonts w:ascii="Times New Roman" w:eastAsia="Times New Roman" w:hAnsi="Times New Roman" w:cs="Times New Roman"/>
          <w:sz w:val="24"/>
          <w:szCs w:val="24"/>
          <w:lang w:eastAsia="pl-PL"/>
        </w:rPr>
        <w:t>) e-mailowo : gok@przytyk.pl</w:t>
      </w:r>
    </w:p>
    <w:p w14:paraId="57217A89" w14:textId="77777777" w:rsidR="001E1322" w:rsidRPr="000D3DC7" w:rsidRDefault="001E1322" w:rsidP="000D3D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DC7">
        <w:rPr>
          <w:rFonts w:ascii="Times New Roman" w:eastAsia="Times New Roman" w:hAnsi="Times New Roman" w:cs="Times New Roman"/>
          <w:sz w:val="24"/>
          <w:szCs w:val="24"/>
          <w:lang w:eastAsia="pl-PL"/>
        </w:rPr>
        <w:t>3.P</w:t>
      </w:r>
      <w:r w:rsidR="00C85EC8" w:rsidRPr="000D3DC7">
        <w:rPr>
          <w:rFonts w:ascii="Times New Roman" w:eastAsia="Times New Roman" w:hAnsi="Times New Roman" w:cs="Times New Roman"/>
          <w:sz w:val="24"/>
          <w:szCs w:val="24"/>
          <w:lang w:eastAsia="pl-PL"/>
        </w:rPr>
        <w:t>odając: imię i nazwisko uczestnika, telefon kontaktowy (w przypadku uczestników małoletnich -telefon kontaktowy rodzica/opiekuna) dat</w:t>
      </w:r>
      <w:r w:rsidRPr="000D3DC7">
        <w:rPr>
          <w:rFonts w:ascii="Times New Roman" w:eastAsia="Times New Roman" w:hAnsi="Times New Roman" w:cs="Times New Roman"/>
          <w:sz w:val="24"/>
          <w:szCs w:val="24"/>
          <w:lang w:eastAsia="pl-PL"/>
        </w:rPr>
        <w:t>ę urodzenia oraz adres zamieszkania.</w:t>
      </w:r>
    </w:p>
    <w:p w14:paraId="3A66B2DC" w14:textId="77777777" w:rsidR="00C85EC8" w:rsidRDefault="00C85EC8" w:rsidP="000D3D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DC7">
        <w:rPr>
          <w:rFonts w:ascii="Times New Roman" w:eastAsia="Times New Roman" w:hAnsi="Times New Roman" w:cs="Times New Roman"/>
          <w:sz w:val="24"/>
          <w:szCs w:val="24"/>
          <w:lang w:eastAsia="pl-PL"/>
        </w:rPr>
        <w:t>4.Na zajęcia można się zapisywać w miarę wolny</w:t>
      </w:r>
      <w:r w:rsidR="001E1322" w:rsidRPr="000D3DC7">
        <w:rPr>
          <w:rFonts w:ascii="Times New Roman" w:eastAsia="Times New Roman" w:hAnsi="Times New Roman" w:cs="Times New Roman"/>
          <w:sz w:val="24"/>
          <w:szCs w:val="24"/>
          <w:lang w:eastAsia="pl-PL"/>
        </w:rPr>
        <w:t>ch miejsc w trakcie całego roku.</w:t>
      </w:r>
    </w:p>
    <w:p w14:paraId="10E87AA4" w14:textId="77777777" w:rsidR="00753998" w:rsidRPr="000D3DC7" w:rsidRDefault="00753998" w:rsidP="000D3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59B74" w14:textId="77777777" w:rsidR="001E1322" w:rsidRPr="000D3DC7" w:rsidRDefault="001E1322" w:rsidP="000D3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DC7">
        <w:rPr>
          <w:rFonts w:ascii="Times New Roman" w:hAnsi="Times New Roman" w:cs="Times New Roman"/>
          <w:sz w:val="24"/>
          <w:szCs w:val="24"/>
        </w:rPr>
        <w:t>§ 5</w:t>
      </w:r>
    </w:p>
    <w:p w14:paraId="6F197B9E" w14:textId="77777777" w:rsidR="001E1322" w:rsidRPr="000D3DC7" w:rsidRDefault="001E1322" w:rsidP="000D3D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1E1322">
        <w:rPr>
          <w:rFonts w:ascii="Times New Roman" w:eastAsia="Times New Roman" w:hAnsi="Times New Roman" w:cs="Times New Roman"/>
          <w:sz w:val="24"/>
          <w:szCs w:val="24"/>
          <w:lang w:eastAsia="pl-PL"/>
        </w:rPr>
        <w:t>Niektóre zajęcia wymagające zwiększonych nakładów finansowych mogą być prowadzone odpłatnie.</w:t>
      </w:r>
    </w:p>
    <w:p w14:paraId="3FA84B5E" w14:textId="77777777" w:rsidR="001E1322" w:rsidRPr="000D3DC7" w:rsidRDefault="001E1322" w:rsidP="000D3D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322">
        <w:rPr>
          <w:rFonts w:ascii="Times New Roman" w:eastAsia="Times New Roman" w:hAnsi="Times New Roman" w:cs="Times New Roman"/>
          <w:sz w:val="24"/>
          <w:szCs w:val="24"/>
          <w:lang w:eastAsia="pl-PL"/>
        </w:rPr>
        <w:t>2.Zasady pobierania i wysokość opłat za dane zajęcia o</w:t>
      </w:r>
      <w:r w:rsidRPr="000D3DC7">
        <w:rPr>
          <w:rFonts w:ascii="Times New Roman" w:eastAsia="Times New Roman" w:hAnsi="Times New Roman" w:cs="Times New Roman"/>
          <w:sz w:val="24"/>
          <w:szCs w:val="24"/>
          <w:lang w:eastAsia="pl-PL"/>
        </w:rPr>
        <w:t>kreśla Załącznik Nr 2</w:t>
      </w:r>
      <w:r w:rsidRPr="001E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Regulaminu.</w:t>
      </w:r>
    </w:p>
    <w:p w14:paraId="36602F70" w14:textId="77777777" w:rsidR="001E1322" w:rsidRPr="000D3DC7" w:rsidRDefault="001E1322" w:rsidP="000D3D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322">
        <w:rPr>
          <w:rFonts w:ascii="Times New Roman" w:eastAsia="Times New Roman" w:hAnsi="Times New Roman" w:cs="Times New Roman"/>
          <w:sz w:val="24"/>
          <w:szCs w:val="24"/>
          <w:lang w:eastAsia="pl-PL"/>
        </w:rPr>
        <w:t>3.Informacja o prowadzonych zajęciach oraz opłatach jest dostępna na drukowanych materiałach informacyjnych (ulotki, plakaty) or</w:t>
      </w:r>
      <w:r w:rsidRPr="000D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az udzielana jest telefonicznie lub w siedzibie GOK-u. </w:t>
      </w:r>
    </w:p>
    <w:p w14:paraId="2308B0CF" w14:textId="77777777" w:rsidR="001E1322" w:rsidRPr="000D3DC7" w:rsidRDefault="001E1322" w:rsidP="000D3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73B5DD" w14:textId="77777777" w:rsidR="001E1322" w:rsidRPr="000D3DC7" w:rsidRDefault="001E1322" w:rsidP="000D3D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322">
        <w:rPr>
          <w:rFonts w:ascii="Times New Roman" w:eastAsia="Times New Roman" w:hAnsi="Times New Roman" w:cs="Times New Roman"/>
          <w:sz w:val="24"/>
          <w:szCs w:val="24"/>
          <w:lang w:eastAsia="pl-PL"/>
        </w:rPr>
        <w:t>III.OPIEKA I BEZPIECZEŃSTWO UCZESTNIKÓW</w:t>
      </w:r>
    </w:p>
    <w:p w14:paraId="3514AFC2" w14:textId="77777777" w:rsidR="001E1322" w:rsidRPr="000D3DC7" w:rsidRDefault="001E1322" w:rsidP="000D3D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A78276" w14:textId="77777777" w:rsidR="001E1322" w:rsidRPr="000D3DC7" w:rsidRDefault="001E1322" w:rsidP="000D3D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322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14:paraId="3644D2AB" w14:textId="77777777" w:rsidR="001E1322" w:rsidRPr="000D3DC7" w:rsidRDefault="001E1322" w:rsidP="000D3D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322">
        <w:rPr>
          <w:rFonts w:ascii="Times New Roman" w:eastAsia="Times New Roman" w:hAnsi="Times New Roman" w:cs="Times New Roman"/>
          <w:sz w:val="24"/>
          <w:szCs w:val="24"/>
          <w:lang w:eastAsia="pl-PL"/>
        </w:rPr>
        <w:t>1.Zajęcia prowadzone są przez instruktorów</w:t>
      </w:r>
      <w:r w:rsidRPr="000D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pracowników GOK-u. </w:t>
      </w:r>
      <w:r w:rsidRPr="001E13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52AFE2" w14:textId="77777777" w:rsidR="000D3DC7" w:rsidRPr="000D3DC7" w:rsidRDefault="001E1322" w:rsidP="000D3D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322">
        <w:rPr>
          <w:rFonts w:ascii="Times New Roman" w:eastAsia="Times New Roman" w:hAnsi="Times New Roman" w:cs="Times New Roman"/>
          <w:sz w:val="24"/>
          <w:szCs w:val="24"/>
          <w:lang w:eastAsia="pl-PL"/>
        </w:rPr>
        <w:t>2.Uczestnik zajęć ma zapewnioną opiekę instruktora w czasie trwania zajęć.</w:t>
      </w:r>
    </w:p>
    <w:p w14:paraId="443228B3" w14:textId="77777777" w:rsidR="000D3DC7" w:rsidRPr="000D3DC7" w:rsidRDefault="001E1322" w:rsidP="000D3D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322">
        <w:rPr>
          <w:rFonts w:ascii="Times New Roman" w:eastAsia="Times New Roman" w:hAnsi="Times New Roman" w:cs="Times New Roman"/>
          <w:sz w:val="24"/>
          <w:szCs w:val="24"/>
          <w:lang w:eastAsia="pl-PL"/>
        </w:rPr>
        <w:t>3.Uczestnikom zajęć nie wolno opuszczać pomieszczenia, w którym odbywają się zajęcia bez wiedzy i zgody instruktora prowadzącego.</w:t>
      </w:r>
    </w:p>
    <w:p w14:paraId="53502C53" w14:textId="77777777" w:rsidR="000D3DC7" w:rsidRPr="000D3DC7" w:rsidRDefault="001E1322" w:rsidP="000D3D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322">
        <w:rPr>
          <w:rFonts w:ascii="Times New Roman" w:eastAsia="Times New Roman" w:hAnsi="Times New Roman" w:cs="Times New Roman"/>
          <w:sz w:val="24"/>
          <w:szCs w:val="24"/>
          <w:lang w:eastAsia="pl-PL"/>
        </w:rPr>
        <w:t>4.Podczas oczekiwania na zajęcia, odpowiedzialność za uczestnika zajęć w przypadku osób małoletnich ponoszą rodzice/prawni opiekunowie.</w:t>
      </w:r>
    </w:p>
    <w:p w14:paraId="272C1CD4" w14:textId="2916D911" w:rsidR="00780E08" w:rsidRPr="00C611AB" w:rsidRDefault="001E1322" w:rsidP="00C611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322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780E0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</w:t>
      </w:r>
      <w:r w:rsidR="000D3DC7" w:rsidRPr="00780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0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dotarcie na zajęcia i powrót do domu osoby małoletniej spoczywa </w:t>
      </w:r>
      <w:r w:rsidR="00C61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80E08">
        <w:rPr>
          <w:rFonts w:ascii="Times New Roman" w:eastAsia="Times New Roman" w:hAnsi="Times New Roman" w:cs="Times New Roman"/>
          <w:sz w:val="24"/>
          <w:szCs w:val="24"/>
          <w:lang w:eastAsia="pl-PL"/>
        </w:rPr>
        <w:t>na rodzicach/prawnych opiekunach.</w:t>
      </w:r>
      <w:r w:rsidR="00780E08" w:rsidRPr="00780E08">
        <w:rPr>
          <w:rFonts w:ascii="Times New Roman" w:hAnsi="Times New Roman" w:cs="Times New Roman"/>
          <w:sz w:val="24"/>
          <w:szCs w:val="24"/>
        </w:rPr>
        <w:t xml:space="preserve">  Rodzic/opiekun prawny jest zobowiązany </w:t>
      </w:r>
      <w:r w:rsidR="00C611A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0E08" w:rsidRPr="00780E08">
        <w:rPr>
          <w:rFonts w:ascii="Times New Roman" w:hAnsi="Times New Roman" w:cs="Times New Roman"/>
          <w:sz w:val="24"/>
          <w:szCs w:val="24"/>
        </w:rPr>
        <w:t xml:space="preserve">odebrać dziecko w  wieku do 12 lat włącznie bezpośrednio po zajęciach lub złożyć </w:t>
      </w:r>
      <w:r w:rsidR="00C611AB">
        <w:rPr>
          <w:rFonts w:ascii="Times New Roman" w:hAnsi="Times New Roman" w:cs="Times New Roman"/>
          <w:sz w:val="24"/>
          <w:szCs w:val="24"/>
        </w:rPr>
        <w:t xml:space="preserve">         </w:t>
      </w:r>
      <w:r w:rsidR="00780E08" w:rsidRPr="00780E08">
        <w:rPr>
          <w:rFonts w:ascii="Times New Roman" w:hAnsi="Times New Roman" w:cs="Times New Roman"/>
          <w:sz w:val="24"/>
          <w:szCs w:val="24"/>
        </w:rPr>
        <w:t>pisemne</w:t>
      </w:r>
      <w:r w:rsidR="00C611AB">
        <w:rPr>
          <w:rFonts w:ascii="Times New Roman" w:hAnsi="Times New Roman" w:cs="Times New Roman"/>
          <w:sz w:val="24"/>
          <w:szCs w:val="24"/>
        </w:rPr>
        <w:t xml:space="preserve"> </w:t>
      </w:r>
      <w:r w:rsidR="00780E08" w:rsidRPr="00780E08">
        <w:rPr>
          <w:rFonts w:ascii="Times New Roman" w:hAnsi="Times New Roman" w:cs="Times New Roman"/>
          <w:sz w:val="24"/>
          <w:szCs w:val="24"/>
        </w:rPr>
        <w:t>oświadczeni</w:t>
      </w:r>
      <w:r w:rsidR="00C611AB">
        <w:rPr>
          <w:rFonts w:ascii="Times New Roman" w:hAnsi="Times New Roman" w:cs="Times New Roman"/>
          <w:sz w:val="24"/>
          <w:szCs w:val="24"/>
        </w:rPr>
        <w:t xml:space="preserve">e o jego samodzielnym powrocie do domu. </w:t>
      </w:r>
      <w:r w:rsidR="00780E08" w:rsidRPr="00C611AB">
        <w:rPr>
          <w:rFonts w:ascii="Times New Roman" w:hAnsi="Times New Roman" w:cs="Times New Roman"/>
          <w:sz w:val="24"/>
          <w:szCs w:val="24"/>
        </w:rPr>
        <w:br/>
      </w:r>
      <w:r w:rsidR="00C611AB">
        <w:rPr>
          <w:rFonts w:ascii="Times New Roman" w:hAnsi="Times New Roman" w:cs="Times New Roman"/>
          <w:sz w:val="24"/>
          <w:szCs w:val="24"/>
        </w:rPr>
        <w:t>6</w:t>
      </w:r>
      <w:r w:rsidR="00780E08" w:rsidRPr="00C611AB">
        <w:rPr>
          <w:rFonts w:ascii="Times New Roman" w:hAnsi="Times New Roman" w:cs="Times New Roman"/>
          <w:sz w:val="24"/>
          <w:szCs w:val="24"/>
        </w:rPr>
        <w:t>. GOK nie ponosi odpowiedzialności za wszelkie zdarzenia i wypadki z udziałem uczestników zajęć zaistniałe po zakończeniu zajęć.</w:t>
      </w:r>
    </w:p>
    <w:p w14:paraId="231CCDA5" w14:textId="57A944A1" w:rsidR="000D3DC7" w:rsidRPr="000D3DC7" w:rsidRDefault="00C611AB" w:rsidP="000D3D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E1322" w:rsidRPr="00C611AB">
        <w:rPr>
          <w:rFonts w:ascii="Times New Roman" w:eastAsia="Times New Roman" w:hAnsi="Times New Roman" w:cs="Times New Roman"/>
          <w:sz w:val="24"/>
          <w:szCs w:val="24"/>
          <w:lang w:eastAsia="pl-PL"/>
        </w:rPr>
        <w:t>.Uczestnika zajęć obowiązuje</w:t>
      </w:r>
      <w:r w:rsidR="001E1322" w:rsidRPr="001E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dbałość o porządek w pracowni, w której odbywają się zajęcia.</w:t>
      </w:r>
    </w:p>
    <w:p w14:paraId="657AE07E" w14:textId="6C9224C2" w:rsidR="002A4EAE" w:rsidRPr="001E1322" w:rsidRDefault="00C611AB" w:rsidP="000D3D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1E1322" w:rsidRPr="001E1322">
        <w:rPr>
          <w:rFonts w:ascii="Times New Roman" w:eastAsia="Times New Roman" w:hAnsi="Times New Roman" w:cs="Times New Roman"/>
          <w:sz w:val="24"/>
          <w:szCs w:val="24"/>
          <w:lang w:eastAsia="pl-PL"/>
        </w:rPr>
        <w:t>.Uczestnicy zajęć ponoszą odpowiedzialność za szkody wyrządzone w mieniu GOK</w:t>
      </w:r>
      <w:r w:rsidR="000D3DC7" w:rsidRPr="000D3DC7">
        <w:rPr>
          <w:rFonts w:ascii="Times New Roman" w:eastAsia="Times New Roman" w:hAnsi="Times New Roman" w:cs="Times New Roman"/>
          <w:sz w:val="24"/>
          <w:szCs w:val="24"/>
          <w:lang w:eastAsia="pl-PL"/>
        </w:rPr>
        <w:t>-u</w:t>
      </w:r>
      <w:r w:rsidR="001E1322" w:rsidRPr="001E13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D3DC7" w:rsidRPr="000D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1E1322" w:rsidRPr="001E132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osób małoletnich odpowiedzialność ponoszą rodzice/prawni opiekunowie.</w:t>
      </w:r>
    </w:p>
    <w:p w14:paraId="74CA2331" w14:textId="77777777" w:rsidR="000D3DC7" w:rsidRDefault="001E1322" w:rsidP="000D3D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322">
        <w:rPr>
          <w:rFonts w:ascii="Times New Roman" w:eastAsia="Times New Roman" w:hAnsi="Times New Roman" w:cs="Times New Roman"/>
          <w:sz w:val="24"/>
          <w:szCs w:val="24"/>
          <w:lang w:eastAsia="pl-PL"/>
        </w:rPr>
        <w:t>IV.ORGANIZACJA ZAJĘĆ</w:t>
      </w:r>
    </w:p>
    <w:p w14:paraId="09B50052" w14:textId="77777777" w:rsidR="00753998" w:rsidRPr="000D3DC7" w:rsidRDefault="00753998" w:rsidP="000D3D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DA0474" w14:textId="77777777" w:rsidR="000D3DC7" w:rsidRPr="000D3DC7" w:rsidRDefault="001E1322" w:rsidP="000D3D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322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14:paraId="69E9DEF5" w14:textId="77777777" w:rsidR="000D3DC7" w:rsidRPr="000D3DC7" w:rsidRDefault="001E1322" w:rsidP="000D3D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322">
        <w:rPr>
          <w:rFonts w:ascii="Times New Roman" w:eastAsia="Times New Roman" w:hAnsi="Times New Roman" w:cs="Times New Roman"/>
          <w:sz w:val="24"/>
          <w:szCs w:val="24"/>
          <w:lang w:eastAsia="pl-PL"/>
        </w:rPr>
        <w:t>1.Miejsce i czas trwania zajęć ustalane są na podstawie grafiku, przygotowanego przez GOK</w:t>
      </w:r>
      <w:r w:rsidR="000D3DC7" w:rsidRPr="000D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1322">
        <w:rPr>
          <w:rFonts w:ascii="Times New Roman" w:eastAsia="Times New Roman" w:hAnsi="Times New Roman" w:cs="Times New Roman"/>
          <w:sz w:val="24"/>
          <w:szCs w:val="24"/>
          <w:lang w:eastAsia="pl-PL"/>
        </w:rPr>
        <w:t>w porozumieniu z instruktorem zajęć.</w:t>
      </w:r>
    </w:p>
    <w:p w14:paraId="4C1B50EB" w14:textId="36032880" w:rsidR="000D3DC7" w:rsidRDefault="001E1322" w:rsidP="000D3D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322">
        <w:rPr>
          <w:rFonts w:ascii="Times New Roman" w:eastAsia="Times New Roman" w:hAnsi="Times New Roman" w:cs="Times New Roman"/>
          <w:sz w:val="24"/>
          <w:szCs w:val="24"/>
          <w:lang w:eastAsia="pl-PL"/>
        </w:rPr>
        <w:t>2.GOK</w:t>
      </w:r>
      <w:r w:rsidR="000D3DC7" w:rsidRPr="000D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zastrzega sobie prawo do zmian w grafiku zajęć, a w wyjątkowych okolicznościach </w:t>
      </w:r>
      <w:r w:rsidR="000D3DC7" w:rsidRPr="000D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1E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np. </w:t>
      </w:r>
      <w:r w:rsidR="000D3DC7" w:rsidRPr="000D3DC7">
        <w:rPr>
          <w:rFonts w:ascii="Times New Roman" w:eastAsia="Times New Roman" w:hAnsi="Times New Roman" w:cs="Times New Roman"/>
          <w:sz w:val="24"/>
          <w:szCs w:val="24"/>
          <w:lang w:eastAsia="pl-PL"/>
        </w:rPr>
        <w:t>choroby instruktora, organizacji</w:t>
      </w:r>
      <w:r w:rsidRPr="001E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wydarzeń i imprez) odwołania zajęć o czym poinformuje (e-mailem, telefonicznie lub osobiście) osoby uczęszczające na zajęcia, rodziców/prawnych opiekunów uczestników zajęć.</w:t>
      </w:r>
    </w:p>
    <w:p w14:paraId="4EFC2122" w14:textId="77777777" w:rsidR="00753998" w:rsidRPr="000D3DC7" w:rsidRDefault="00753998" w:rsidP="000D3D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90066B" w14:textId="77777777" w:rsidR="000D3DC7" w:rsidRPr="000D3DC7" w:rsidRDefault="001E1322" w:rsidP="000D3D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322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14:paraId="65531461" w14:textId="77777777" w:rsidR="000D3DC7" w:rsidRPr="000D3DC7" w:rsidRDefault="001E1322" w:rsidP="000D3D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322">
        <w:rPr>
          <w:rFonts w:ascii="Times New Roman" w:eastAsia="Times New Roman" w:hAnsi="Times New Roman" w:cs="Times New Roman"/>
          <w:sz w:val="24"/>
          <w:szCs w:val="24"/>
          <w:lang w:eastAsia="pl-PL"/>
        </w:rPr>
        <w:t>1.Dokumentem potwierdzającym obecność na zajęciach jest prowadzony przez instruktora dziennik zajęć.</w:t>
      </w:r>
    </w:p>
    <w:p w14:paraId="3F41C174" w14:textId="77777777" w:rsidR="000D3DC7" w:rsidRPr="000D3DC7" w:rsidRDefault="001E1322" w:rsidP="000D3D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322">
        <w:rPr>
          <w:rFonts w:ascii="Times New Roman" w:eastAsia="Times New Roman" w:hAnsi="Times New Roman" w:cs="Times New Roman"/>
          <w:sz w:val="24"/>
          <w:szCs w:val="24"/>
          <w:lang w:eastAsia="pl-PL"/>
        </w:rPr>
        <w:t>2.Uczestnicy wybranych form zajęć podzieleni są przez instruktora na grupy odpowiednio liczebne, dostosowane do wieku uczestników i poziomu zaawansowania.</w:t>
      </w:r>
    </w:p>
    <w:p w14:paraId="58A74E6A" w14:textId="77777777" w:rsidR="000D3DC7" w:rsidRPr="000D3DC7" w:rsidRDefault="001E1322" w:rsidP="000D3D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322">
        <w:rPr>
          <w:rFonts w:ascii="Times New Roman" w:eastAsia="Times New Roman" w:hAnsi="Times New Roman" w:cs="Times New Roman"/>
          <w:sz w:val="24"/>
          <w:szCs w:val="24"/>
          <w:lang w:eastAsia="pl-PL"/>
        </w:rPr>
        <w:t>3.Minimalną liczbę uczestników, niezbędną dla rozpoczęcia zajęć dla danej grupy zajęciowej ustala się na 5 -10 osób w zależności od rodzaju zajęć.</w:t>
      </w:r>
      <w:r w:rsidR="000D3DC7" w:rsidRPr="000D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1322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Maksymalną liczbę uczestników dla danej grupy zajęciowej ustala się</w:t>
      </w:r>
      <w:r w:rsidR="000D3DC7" w:rsidRPr="000D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3998">
        <w:rPr>
          <w:rFonts w:ascii="Times New Roman" w:eastAsia="Times New Roman" w:hAnsi="Times New Roman" w:cs="Times New Roman"/>
          <w:sz w:val="24"/>
          <w:szCs w:val="24"/>
          <w:lang w:eastAsia="pl-PL"/>
        </w:rPr>
        <w:t>na 30 osób</w:t>
      </w:r>
      <w:r w:rsidRPr="001E13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5781918" w14:textId="77777777" w:rsidR="000D3DC7" w:rsidRDefault="001E1322" w:rsidP="000D3D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322">
        <w:rPr>
          <w:rFonts w:ascii="Times New Roman" w:eastAsia="Times New Roman" w:hAnsi="Times New Roman" w:cs="Times New Roman"/>
          <w:sz w:val="24"/>
          <w:szCs w:val="24"/>
          <w:lang w:eastAsia="pl-PL"/>
        </w:rPr>
        <w:t>4.GOK</w:t>
      </w:r>
      <w:r w:rsidR="000D3DC7" w:rsidRPr="000D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1322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 sobie prawo do rozwiązania grupy w przypadku niewystarczającej liczby uczestników.</w:t>
      </w:r>
    </w:p>
    <w:p w14:paraId="0B67665E" w14:textId="77777777" w:rsidR="00753998" w:rsidRPr="000D3DC7" w:rsidRDefault="00753998" w:rsidP="000D3D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CEE3EA" w14:textId="77777777" w:rsidR="000D3DC7" w:rsidRPr="000D3DC7" w:rsidRDefault="001E1322" w:rsidP="000D3D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322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  <w:r w:rsidR="000D3DC7" w:rsidRPr="000D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40A5196" w14:textId="77777777" w:rsidR="000D3DC7" w:rsidRPr="000D3DC7" w:rsidRDefault="001E1322" w:rsidP="000D3D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322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kwestie związane z uczestnictwem (dot. uczestników małoletnich ) w zajęciach</w:t>
      </w:r>
      <w:r w:rsidR="000D3DC7" w:rsidRPr="000D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132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organizowanych przez GOK</w:t>
      </w:r>
      <w:r w:rsidR="000D3DC7" w:rsidRPr="000D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1322">
        <w:rPr>
          <w:rFonts w:ascii="Times New Roman" w:eastAsia="Times New Roman" w:hAnsi="Times New Roman" w:cs="Times New Roman"/>
          <w:sz w:val="24"/>
          <w:szCs w:val="24"/>
          <w:lang w:eastAsia="pl-PL"/>
        </w:rPr>
        <w:t>poza budynkiem:</w:t>
      </w:r>
    </w:p>
    <w:p w14:paraId="2AE8CF92" w14:textId="77777777" w:rsidR="000D3DC7" w:rsidRPr="000D3DC7" w:rsidRDefault="001E1322" w:rsidP="000D3D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322">
        <w:rPr>
          <w:rFonts w:ascii="Times New Roman" w:eastAsia="Times New Roman" w:hAnsi="Times New Roman" w:cs="Times New Roman"/>
          <w:sz w:val="24"/>
          <w:szCs w:val="24"/>
          <w:lang w:eastAsia="pl-PL"/>
        </w:rPr>
        <w:t>1)w najbliższym otoczeniu, nie wymagającym transp</w:t>
      </w:r>
      <w:r w:rsidR="000D3DC7" w:rsidRPr="000D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ortu (np. </w:t>
      </w:r>
      <w:r w:rsidR="00753998">
        <w:rPr>
          <w:rFonts w:ascii="Times New Roman" w:eastAsia="Times New Roman" w:hAnsi="Times New Roman" w:cs="Times New Roman"/>
          <w:sz w:val="24"/>
          <w:szCs w:val="24"/>
          <w:lang w:eastAsia="pl-PL"/>
        </w:rPr>
        <w:t>stadion, plac na terenie GOK-u)</w:t>
      </w:r>
      <w:r w:rsidRPr="001E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wpisane są w charakter zajęć i nie wymagają dodatkowej zgody rodzica/opiekuna,</w:t>
      </w:r>
    </w:p>
    <w:p w14:paraId="406FD2FB" w14:textId="77777777" w:rsidR="000D3DC7" w:rsidRDefault="001E1322" w:rsidP="000D3D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322">
        <w:rPr>
          <w:rFonts w:ascii="Times New Roman" w:eastAsia="Times New Roman" w:hAnsi="Times New Roman" w:cs="Times New Roman"/>
          <w:sz w:val="24"/>
          <w:szCs w:val="24"/>
          <w:lang w:eastAsia="pl-PL"/>
        </w:rPr>
        <w:t>2)zajęcia wyjazdowe (np. wycieczki, występy , koncerty) wymagają dodatkowej zgody rodzica/opiekuna.</w:t>
      </w:r>
    </w:p>
    <w:p w14:paraId="1CFDB0D7" w14:textId="77777777" w:rsidR="00753998" w:rsidRPr="000D3DC7" w:rsidRDefault="00753998" w:rsidP="000D3D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75F0C9" w14:textId="77777777" w:rsidR="000D3DC7" w:rsidRPr="000D3DC7" w:rsidRDefault="001E1322" w:rsidP="000D3D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34401689"/>
      <w:r w:rsidRPr="001E1322"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</w:p>
    <w:bookmarkEnd w:id="0"/>
    <w:p w14:paraId="06A33035" w14:textId="77777777" w:rsidR="000D3DC7" w:rsidRPr="000D3DC7" w:rsidRDefault="001E1322" w:rsidP="000D3D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322">
        <w:rPr>
          <w:rFonts w:ascii="Times New Roman" w:eastAsia="Times New Roman" w:hAnsi="Times New Roman" w:cs="Times New Roman"/>
          <w:sz w:val="24"/>
          <w:szCs w:val="24"/>
          <w:lang w:eastAsia="pl-PL"/>
        </w:rPr>
        <w:t>1.GOK</w:t>
      </w:r>
      <w:r w:rsidR="000D3DC7" w:rsidRPr="000D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132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ponosi żadnej odpowiedzialności za rzeczy uczestników zajęć pozostawione na korytarzu, w pracowniach lub w szatni.</w:t>
      </w:r>
    </w:p>
    <w:p w14:paraId="3D7D04EC" w14:textId="77777777" w:rsidR="000D3DC7" w:rsidRPr="000D3DC7" w:rsidRDefault="001E1322" w:rsidP="000D3D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322">
        <w:rPr>
          <w:rFonts w:ascii="Times New Roman" w:eastAsia="Times New Roman" w:hAnsi="Times New Roman" w:cs="Times New Roman"/>
          <w:sz w:val="24"/>
          <w:szCs w:val="24"/>
          <w:lang w:eastAsia="pl-PL"/>
        </w:rPr>
        <w:t>2.Wszystkich uczestników zajęć obowiązuje bezwzględnie przestrzeganie stosownych przepisów przeciwpożarowych, porządkowych i bezpieczeństwa.</w:t>
      </w:r>
    </w:p>
    <w:p w14:paraId="003296E6" w14:textId="3D992089" w:rsidR="000D3DC7" w:rsidRDefault="001E1322" w:rsidP="007539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32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3.GOK</w:t>
      </w:r>
      <w:r w:rsidR="000D3DC7" w:rsidRPr="000D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ponosi odpowiedzialności za ewentualne kontuzje lub nieszczęśliwe </w:t>
      </w:r>
      <w:r w:rsidRPr="000D3DC7">
        <w:rPr>
          <w:rFonts w:ascii="Times New Roman" w:eastAsia="Times New Roman" w:hAnsi="Times New Roman" w:cs="Times New Roman"/>
          <w:sz w:val="24"/>
          <w:szCs w:val="24"/>
          <w:lang w:eastAsia="pl-PL"/>
        </w:rPr>
        <w:t>wypadki uczestników, powstałe na skutek nieprzestrzegania zasad bezpieczeństwa.</w:t>
      </w:r>
      <w:r w:rsidR="00753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6CCEE74" w14:textId="6A35C42D" w:rsidR="00C611AB" w:rsidRDefault="00C611AB" w:rsidP="00C611AB">
      <w:pPr>
        <w:pStyle w:val="NormalnyWeb"/>
      </w:pPr>
      <w:r>
        <w:t>  V  POZOSTAŁE POSTANOWIENIA</w:t>
      </w:r>
    </w:p>
    <w:p w14:paraId="1171CFCC" w14:textId="77777777" w:rsidR="00BF2612" w:rsidRPr="00BF2612" w:rsidRDefault="00C611AB" w:rsidP="00BF26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612">
        <w:rPr>
          <w:rFonts w:ascii="Times New Roman" w:eastAsia="Times New Roman" w:hAnsi="Times New Roman" w:cs="Times New Roman"/>
          <w:sz w:val="24"/>
          <w:szCs w:val="24"/>
          <w:lang w:eastAsia="pl-PL"/>
        </w:rPr>
        <w:t>§ 11</w:t>
      </w:r>
    </w:p>
    <w:p w14:paraId="2B9ABED3" w14:textId="4E3EFEBE" w:rsidR="00BF2612" w:rsidRDefault="00C611AB" w:rsidP="00BF26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612">
        <w:rPr>
          <w:rFonts w:ascii="Times New Roman" w:hAnsi="Times New Roman" w:cs="Times New Roman"/>
          <w:sz w:val="24"/>
          <w:szCs w:val="24"/>
        </w:rPr>
        <w:t> Podczas zajęć, wydarzeń artystycznych organizowanych lub współorganizowanych przez GOK będą wykonywane, a następnie upubliczniane i przetwarzane zdjęcia lub filmy, na których może zostać uchwycony wizerunek osób uczestniczących. Dane osobowe w postaci wizerunku będą przetwarzane w celu realizacji obowiązków   statutowych GOK oraz zgodnie z obowiązującymi przepisami prawa w celu dokumentowania, promocji i rozpowszechniania informacji o działaniach podejmowanych lub wspieranych przez GOK.</w:t>
      </w:r>
    </w:p>
    <w:p w14:paraId="61BF9FAE" w14:textId="77777777" w:rsidR="00BF2612" w:rsidRPr="00BF2612" w:rsidRDefault="00BF2612" w:rsidP="00BF26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178865" w14:textId="77777777" w:rsidR="00BF2612" w:rsidRPr="00BF2612" w:rsidRDefault="00BF2612" w:rsidP="00BF26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612">
        <w:rPr>
          <w:rFonts w:ascii="Times New Roman" w:eastAsia="Times New Roman" w:hAnsi="Times New Roman" w:cs="Times New Roman"/>
          <w:sz w:val="24"/>
          <w:szCs w:val="24"/>
          <w:lang w:eastAsia="pl-PL"/>
        </w:rPr>
        <w:t>§ 12</w:t>
      </w:r>
    </w:p>
    <w:p w14:paraId="2E548D8F" w14:textId="4C0641E1" w:rsidR="00BF2612" w:rsidRDefault="00BF2612" w:rsidP="00BF26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612">
        <w:rPr>
          <w:rFonts w:ascii="Times New Roman" w:hAnsi="Times New Roman" w:cs="Times New Roman"/>
          <w:sz w:val="24"/>
          <w:szCs w:val="24"/>
        </w:rPr>
        <w:t>B</w:t>
      </w:r>
      <w:r w:rsidR="00C611AB" w:rsidRPr="00BF2612">
        <w:rPr>
          <w:rFonts w:ascii="Times New Roman" w:hAnsi="Times New Roman" w:cs="Times New Roman"/>
          <w:sz w:val="24"/>
          <w:szCs w:val="24"/>
        </w:rPr>
        <w:t>iorąc udział w zajęciach oraz wydarzeniach organizowanych lub współorganizowanych przez GOK pełnoletni uczestnicy oraz rodzice i prawni opiekunowie małoletnich uczestników zajęć prowadzonych przez GOK wyrażają tym samym zgodę na przetwarzanie danych podanych do wiadomości GOK oraz zdjęć i nagrań filmowych z udziałem uczestników zespołów lub grup. Dane będą przetwarzane  zgodnie z 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danych), z uwzględnieniem  81 Ustawy z dnia 4 lutego 1994 r. o prawie autorskim i prawach pokrewnych, który stanowi, że rozpowszechnianie wizerunku nie wymaga zezwolenia w przypadku gdy przedstawiona osoba otrzymała umówioną zapłatę za pozowanie.</w:t>
      </w:r>
      <w:r w:rsidRPr="00BF2612">
        <w:rPr>
          <w:rFonts w:ascii="Times New Roman" w:hAnsi="Times New Roman" w:cs="Times New Roman"/>
          <w:sz w:val="24"/>
          <w:szCs w:val="24"/>
        </w:rPr>
        <w:t xml:space="preserve"> </w:t>
      </w:r>
      <w:r w:rsidR="00C611AB" w:rsidRPr="00BF2612">
        <w:rPr>
          <w:rFonts w:ascii="Times New Roman" w:hAnsi="Times New Roman" w:cs="Times New Roman"/>
          <w:sz w:val="24"/>
          <w:szCs w:val="24"/>
        </w:rPr>
        <w:t>Ponadto zezwolenia nie wymaga rozpowszechnianie wizerunku:</w:t>
      </w:r>
      <w:r w:rsidR="00C611AB" w:rsidRPr="00BF2612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BF2612">
        <w:rPr>
          <w:rFonts w:ascii="Times New Roman" w:hAnsi="Times New Roman" w:cs="Times New Roman"/>
          <w:sz w:val="24"/>
          <w:szCs w:val="24"/>
        </w:rPr>
        <w:t>-</w:t>
      </w:r>
      <w:r w:rsidR="00C611AB" w:rsidRPr="00BF2612">
        <w:rPr>
          <w:rFonts w:ascii="Times New Roman" w:hAnsi="Times New Roman" w:cs="Times New Roman"/>
          <w:sz w:val="24"/>
          <w:szCs w:val="24"/>
        </w:rPr>
        <w:t> osoby powszechnie znanej, jeżeli wizerunek wykonano w związku z pełnieniem przez nią funkcji publicznych, w szczególności politycznych, społecznych, zawodowych;</w:t>
      </w:r>
      <w:r w:rsidR="00C611AB" w:rsidRPr="00BF2612">
        <w:rPr>
          <w:rFonts w:ascii="Times New Roman" w:hAnsi="Times New Roman" w:cs="Times New Roman"/>
          <w:sz w:val="24"/>
          <w:szCs w:val="24"/>
        </w:rPr>
        <w:br/>
      </w:r>
      <w:r w:rsidRPr="00BF2612">
        <w:rPr>
          <w:rFonts w:ascii="Times New Roman" w:hAnsi="Times New Roman" w:cs="Times New Roman"/>
          <w:sz w:val="24"/>
          <w:szCs w:val="24"/>
        </w:rPr>
        <w:t>-</w:t>
      </w:r>
      <w:r w:rsidR="00C611AB" w:rsidRPr="00BF2612">
        <w:rPr>
          <w:rFonts w:ascii="Times New Roman" w:hAnsi="Times New Roman" w:cs="Times New Roman"/>
          <w:sz w:val="24"/>
          <w:szCs w:val="24"/>
        </w:rPr>
        <w:t> osoby stanowiącej jedynie szczegół całości takiej jak zgromadzenie, krajobraz, publiczna impreza.</w:t>
      </w:r>
    </w:p>
    <w:p w14:paraId="271A40B6" w14:textId="35315624" w:rsidR="00BF2612" w:rsidRDefault="00BF2612" w:rsidP="00BF26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27C9E" w14:textId="00339591" w:rsidR="00BF2612" w:rsidRDefault="00BF2612" w:rsidP="00BF26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D78D2" w14:textId="78110361" w:rsidR="00BF2612" w:rsidRDefault="00BF2612" w:rsidP="00BF26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B8877" w14:textId="186F0A2F" w:rsidR="00BF2612" w:rsidRDefault="00BF2612" w:rsidP="00BF26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67574" w14:textId="77777777" w:rsidR="00BF2612" w:rsidRPr="00BF2612" w:rsidRDefault="00BF2612" w:rsidP="00BF26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9F625E" w14:textId="77777777" w:rsidR="00BF2612" w:rsidRPr="00BF2612" w:rsidRDefault="00BF2612" w:rsidP="00BF26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61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13</w:t>
      </w:r>
    </w:p>
    <w:p w14:paraId="6EE49C2C" w14:textId="1A095F72" w:rsidR="00C611AB" w:rsidRPr="00BF2612" w:rsidRDefault="00BF2612" w:rsidP="00BF26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612">
        <w:rPr>
          <w:rFonts w:ascii="Times New Roman" w:hAnsi="Times New Roman" w:cs="Times New Roman"/>
          <w:sz w:val="24"/>
          <w:szCs w:val="24"/>
        </w:rPr>
        <w:t>1.</w:t>
      </w:r>
      <w:r w:rsidR="00C611AB" w:rsidRPr="00BF2612">
        <w:rPr>
          <w:rFonts w:ascii="Times New Roman" w:hAnsi="Times New Roman" w:cs="Times New Roman"/>
          <w:sz w:val="24"/>
          <w:szCs w:val="24"/>
        </w:rPr>
        <w:t>Wszystkie skargi i wnioski należy kierować ustnie lub pisemnie do Dyrektora GOK z opisem wniosku lub skargi wraz z pełnymi danymi zgłaszającego. Dyrektor GOK udzieli odpowiedzi pisemnej lub ustnej osobie składającej wniosek lub skargę.</w:t>
      </w:r>
      <w:r w:rsidR="00C611AB" w:rsidRPr="00BF2612">
        <w:rPr>
          <w:rFonts w:ascii="Times New Roman" w:hAnsi="Times New Roman" w:cs="Times New Roman"/>
          <w:sz w:val="24"/>
          <w:szCs w:val="24"/>
        </w:rPr>
        <w:br/>
      </w:r>
      <w:r w:rsidRPr="00BF2612">
        <w:rPr>
          <w:rFonts w:ascii="Times New Roman" w:hAnsi="Times New Roman" w:cs="Times New Roman"/>
          <w:sz w:val="24"/>
          <w:szCs w:val="24"/>
        </w:rPr>
        <w:t>2</w:t>
      </w:r>
      <w:r w:rsidR="00C611AB" w:rsidRPr="00BF2612">
        <w:rPr>
          <w:rFonts w:ascii="Times New Roman" w:hAnsi="Times New Roman" w:cs="Times New Roman"/>
          <w:sz w:val="24"/>
          <w:szCs w:val="24"/>
        </w:rPr>
        <w:t>.  W sprawach nieuregulowanych w niniejszym regulaminie decyzje podejmuje Dyrektor GOK.</w:t>
      </w:r>
    </w:p>
    <w:p w14:paraId="3681FD90" w14:textId="77777777" w:rsidR="00C611AB" w:rsidRPr="000D3DC7" w:rsidRDefault="00C611AB" w:rsidP="00C611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D39BC5" w14:textId="77777777" w:rsidR="00F728B0" w:rsidRPr="000D3DC7" w:rsidRDefault="00F728B0" w:rsidP="00C611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28B0" w:rsidRPr="000D3DC7" w:rsidSect="00380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1742F"/>
    <w:multiLevelType w:val="hybridMultilevel"/>
    <w:tmpl w:val="29C6D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B0"/>
    <w:rsid w:val="000D3DC7"/>
    <w:rsid w:val="001E1322"/>
    <w:rsid w:val="002A4EAE"/>
    <w:rsid w:val="00380792"/>
    <w:rsid w:val="00477EB4"/>
    <w:rsid w:val="00753998"/>
    <w:rsid w:val="00780E08"/>
    <w:rsid w:val="007F1AF2"/>
    <w:rsid w:val="00AC58A3"/>
    <w:rsid w:val="00BF2612"/>
    <w:rsid w:val="00C611AB"/>
    <w:rsid w:val="00C85EC8"/>
    <w:rsid w:val="00F7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03E5"/>
  <w15:docId w15:val="{BEF9E4B0-7A0A-48ED-A669-924C5AE5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7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EC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6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1057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Przytyk</dc:creator>
  <cp:keywords/>
  <dc:description/>
  <cp:lastModifiedBy>admin Przytyk</cp:lastModifiedBy>
  <cp:revision>2</cp:revision>
  <cp:lastPrinted>2020-03-06T14:52:00Z</cp:lastPrinted>
  <dcterms:created xsi:type="dcterms:W3CDTF">2020-10-01T12:20:00Z</dcterms:created>
  <dcterms:modified xsi:type="dcterms:W3CDTF">2020-10-01T12:20:00Z</dcterms:modified>
</cp:coreProperties>
</file>