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F7732" w14:textId="15E285C4" w:rsidR="00B16AA1" w:rsidRPr="00B16AA1" w:rsidRDefault="00B16AA1" w:rsidP="00B16A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16AA1">
        <w:rPr>
          <w:rFonts w:ascii="Times New Roman" w:hAnsi="Times New Roman" w:cs="Times New Roman"/>
          <w:sz w:val="20"/>
          <w:szCs w:val="20"/>
        </w:rPr>
        <w:t xml:space="preserve">Załącznik Nr 1 </w:t>
      </w:r>
    </w:p>
    <w:p w14:paraId="2E327DC1" w14:textId="485C3046" w:rsidR="00B16AA1" w:rsidRDefault="00B16AA1" w:rsidP="00281C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16AA1">
        <w:rPr>
          <w:rFonts w:ascii="Times New Roman" w:hAnsi="Times New Roman" w:cs="Times New Roman"/>
          <w:sz w:val="20"/>
          <w:szCs w:val="20"/>
        </w:rPr>
        <w:t xml:space="preserve">do Regulaminu </w:t>
      </w:r>
    </w:p>
    <w:p w14:paraId="68404067" w14:textId="77777777" w:rsidR="001E79F5" w:rsidRPr="00B16AA1" w:rsidRDefault="001E79F5" w:rsidP="00B16AA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DB388D2" w14:textId="0ECA39DD" w:rsidR="00380792" w:rsidRDefault="00371DC0" w:rsidP="0037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</w:t>
      </w:r>
      <w:r w:rsidR="00281CEC">
        <w:rPr>
          <w:rFonts w:ascii="Times New Roman" w:hAnsi="Times New Roman" w:cs="Times New Roman"/>
          <w:sz w:val="28"/>
          <w:szCs w:val="28"/>
        </w:rPr>
        <w:t>CZŁONKOWSKA</w:t>
      </w:r>
    </w:p>
    <w:p w14:paraId="1B94C4EC" w14:textId="47A9EB47" w:rsidR="00371DC0" w:rsidRDefault="00B951AB" w:rsidP="00371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281CEC">
        <w:rPr>
          <w:rFonts w:ascii="Times New Roman" w:hAnsi="Times New Roman" w:cs="Times New Roman"/>
          <w:sz w:val="28"/>
          <w:szCs w:val="28"/>
        </w:rPr>
        <w:t>Siłownię</w:t>
      </w:r>
    </w:p>
    <w:p w14:paraId="3553431D" w14:textId="03F3916E" w:rsidR="00371DC0" w:rsidRDefault="00371DC0" w:rsidP="00371DC0">
      <w:pPr>
        <w:jc w:val="center"/>
        <w:rPr>
          <w:rFonts w:ascii="Times New Roman" w:hAnsi="Times New Roman" w:cs="Times New Roman"/>
          <w:sz w:val="24"/>
          <w:szCs w:val="28"/>
        </w:rPr>
      </w:pPr>
      <w:r w:rsidRPr="00371DC0">
        <w:rPr>
          <w:rFonts w:ascii="Times New Roman" w:hAnsi="Times New Roman" w:cs="Times New Roman"/>
          <w:sz w:val="24"/>
          <w:szCs w:val="28"/>
        </w:rPr>
        <w:t xml:space="preserve">Kartę zgłoszenia należy wypełnić drukowanymi literami </w:t>
      </w:r>
    </w:p>
    <w:p w14:paraId="321ECC8E" w14:textId="77777777" w:rsidR="001E79F5" w:rsidRDefault="001E79F5" w:rsidP="00371DC0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9"/>
        <w:gridCol w:w="1895"/>
        <w:gridCol w:w="5248"/>
      </w:tblGrid>
      <w:tr w:rsidR="00371DC0" w14:paraId="37CB5E9E" w14:textId="77777777" w:rsidTr="001E79F5">
        <w:trPr>
          <w:trHeight w:val="1454"/>
        </w:trPr>
        <w:tc>
          <w:tcPr>
            <w:tcW w:w="3814" w:type="dxa"/>
            <w:gridSpan w:val="2"/>
          </w:tcPr>
          <w:p w14:paraId="56427DE9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FE52D55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608FFFB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 uczestnika</w:t>
            </w:r>
          </w:p>
        </w:tc>
        <w:tc>
          <w:tcPr>
            <w:tcW w:w="5248" w:type="dxa"/>
          </w:tcPr>
          <w:p w14:paraId="4250FB74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7EA2CEEC" w14:textId="77777777" w:rsidTr="001E79F5">
        <w:trPr>
          <w:trHeight w:val="1536"/>
        </w:trPr>
        <w:tc>
          <w:tcPr>
            <w:tcW w:w="3814" w:type="dxa"/>
            <w:gridSpan w:val="2"/>
          </w:tcPr>
          <w:p w14:paraId="17E9FB2A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5544E4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408F0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Adres zamieszkania </w:t>
            </w:r>
          </w:p>
        </w:tc>
        <w:tc>
          <w:tcPr>
            <w:tcW w:w="5248" w:type="dxa"/>
          </w:tcPr>
          <w:p w14:paraId="17BB11B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67AAE" w14:paraId="69221218" w14:textId="77777777" w:rsidTr="001E79F5">
        <w:trPr>
          <w:trHeight w:val="1536"/>
        </w:trPr>
        <w:tc>
          <w:tcPr>
            <w:tcW w:w="3814" w:type="dxa"/>
            <w:gridSpan w:val="2"/>
          </w:tcPr>
          <w:p w14:paraId="090B4AA8" w14:textId="77777777" w:rsidR="00567AAE" w:rsidRDefault="00567AAE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DCF9952" w14:textId="77777777" w:rsidR="00567AAE" w:rsidRDefault="00567AAE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18236B6" w14:textId="113BCA61" w:rsidR="00567AAE" w:rsidRDefault="00567AAE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Data urodzenia</w:t>
            </w:r>
          </w:p>
        </w:tc>
        <w:tc>
          <w:tcPr>
            <w:tcW w:w="5248" w:type="dxa"/>
          </w:tcPr>
          <w:p w14:paraId="5B79C25B" w14:textId="77777777" w:rsidR="00567AAE" w:rsidRDefault="00567AAE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332F9040" w14:textId="77777777" w:rsidTr="001E79F5">
        <w:trPr>
          <w:trHeight w:val="848"/>
        </w:trPr>
        <w:tc>
          <w:tcPr>
            <w:tcW w:w="1919" w:type="dxa"/>
            <w:vMerge w:val="restart"/>
          </w:tcPr>
          <w:p w14:paraId="46E93E34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D041E2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Kontakt </w:t>
            </w:r>
          </w:p>
          <w:p w14:paraId="22052F56" w14:textId="51C830BD" w:rsidR="00371DC0" w:rsidRDefault="001E79F5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d</w:t>
            </w:r>
            <w:r w:rsidR="00371DC0">
              <w:rPr>
                <w:rFonts w:ascii="Times New Roman" w:hAnsi="Times New Roman" w:cs="Times New Roman"/>
                <w:sz w:val="24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uczestnika/</w:t>
            </w:r>
            <w:r w:rsidR="00371DC0">
              <w:rPr>
                <w:rFonts w:ascii="Times New Roman" w:hAnsi="Times New Roman" w:cs="Times New Roman"/>
                <w:sz w:val="24"/>
                <w:szCs w:val="28"/>
              </w:rPr>
              <w:t xml:space="preserve"> rodzica / opiekuna prawnego </w:t>
            </w:r>
          </w:p>
        </w:tc>
        <w:tc>
          <w:tcPr>
            <w:tcW w:w="1895" w:type="dxa"/>
          </w:tcPr>
          <w:p w14:paraId="3BF5AB38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B646EE" w14:textId="77777777" w:rsidR="00371DC0" w:rsidRDefault="00313A3E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</w:t>
            </w:r>
            <w:r w:rsidR="00371DC0">
              <w:rPr>
                <w:rFonts w:ascii="Times New Roman" w:hAnsi="Times New Roman" w:cs="Times New Roman"/>
                <w:sz w:val="24"/>
                <w:szCs w:val="28"/>
              </w:rPr>
              <w:t>elefon</w:t>
            </w:r>
          </w:p>
        </w:tc>
        <w:tc>
          <w:tcPr>
            <w:tcW w:w="5248" w:type="dxa"/>
          </w:tcPr>
          <w:p w14:paraId="1DCBEC29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1AF7B51A" w14:textId="77777777" w:rsidTr="001E79F5">
        <w:trPr>
          <w:trHeight w:val="990"/>
        </w:trPr>
        <w:tc>
          <w:tcPr>
            <w:tcW w:w="1919" w:type="dxa"/>
            <w:vMerge/>
          </w:tcPr>
          <w:p w14:paraId="42BDB94C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95" w:type="dxa"/>
          </w:tcPr>
          <w:p w14:paraId="037A6E7B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AED1E4F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5248" w:type="dxa"/>
          </w:tcPr>
          <w:p w14:paraId="45B063F6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71DC0" w14:paraId="745D9D94" w14:textId="77777777" w:rsidTr="001E79F5">
        <w:trPr>
          <w:trHeight w:val="2111"/>
        </w:trPr>
        <w:tc>
          <w:tcPr>
            <w:tcW w:w="3814" w:type="dxa"/>
            <w:gridSpan w:val="2"/>
          </w:tcPr>
          <w:p w14:paraId="2BEB6D08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C2836F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E38DD4B" w14:textId="7DC1C663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Zapoznałem/łam się z </w:t>
            </w:r>
            <w:r w:rsidR="00281CEC">
              <w:rPr>
                <w:rFonts w:ascii="Times New Roman" w:hAnsi="Times New Roman" w:cs="Times New Roman"/>
                <w:sz w:val="24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egulaminem </w:t>
            </w:r>
          </w:p>
          <w:p w14:paraId="1A5D4A78" w14:textId="783A0B64" w:rsidR="00371DC0" w:rsidRDefault="00281CEC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korzystania z siłowni</w:t>
            </w:r>
            <w:r w:rsidR="00371DC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5248" w:type="dxa"/>
          </w:tcPr>
          <w:p w14:paraId="07FEA1EF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E96F41D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1FCF69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F649E93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224466B" w14:textId="77777777" w:rsidR="00371DC0" w:rsidRDefault="00371DC0" w:rsidP="00371D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4AE489F" w14:textId="77777777" w:rsidR="00371DC0" w:rsidRDefault="00371DC0" w:rsidP="00371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…………………………………………………..</w:t>
            </w:r>
          </w:p>
          <w:p w14:paraId="2D24B5C2" w14:textId="6C1F0606" w:rsidR="00371DC0" w:rsidRDefault="00371DC0" w:rsidP="00371D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( czytelny podpis </w:t>
            </w:r>
            <w:r w:rsidR="006C3AEF">
              <w:rPr>
                <w:rFonts w:ascii="Times New Roman" w:hAnsi="Times New Roman" w:cs="Times New Roman"/>
                <w:sz w:val="24"/>
                <w:szCs w:val="28"/>
              </w:rPr>
              <w:t>uczestnika 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rodzica/ opiekuna prawnego</w:t>
            </w:r>
            <w:r w:rsidR="006C3AEF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14:paraId="46732942" w14:textId="629A21C6" w:rsidR="00371DC0" w:rsidRDefault="006C3AEF" w:rsidP="006C3AEF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*niepotrzebne skreślić</w:t>
      </w:r>
    </w:p>
    <w:p w14:paraId="3F04FBE9" w14:textId="77777777" w:rsidR="001E79F5" w:rsidRDefault="001E79F5" w:rsidP="006C3AEF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5D8802A4" w14:textId="77777777" w:rsidR="00371DC0" w:rsidRDefault="00371DC0" w:rsidP="00371DC0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45DA24B8" w14:textId="77777777" w:rsidR="00371DC0" w:rsidRDefault="00371DC0" w:rsidP="00371DC0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                ………………….                       ……………………………</w:t>
      </w:r>
    </w:p>
    <w:p w14:paraId="6D8B9D92" w14:textId="05568C3F" w:rsidR="006C3AEF" w:rsidRPr="00816F45" w:rsidRDefault="00371DC0" w:rsidP="00816F45">
      <w:pPr>
        <w:jc w:val="both"/>
        <w:rPr>
          <w:rFonts w:ascii="Times New Roman" w:hAnsi="Times New Roman" w:cs="Times New Roman"/>
          <w:szCs w:val="24"/>
        </w:rPr>
      </w:pPr>
      <w:r w:rsidRPr="001E79F5">
        <w:rPr>
          <w:rFonts w:ascii="Times New Roman" w:hAnsi="Times New Roman" w:cs="Times New Roman"/>
          <w:szCs w:val="24"/>
        </w:rPr>
        <w:t xml:space="preserve">(miejscowość)                               (data)                          (podpis </w:t>
      </w:r>
      <w:r w:rsidR="001E79F5" w:rsidRPr="001E79F5">
        <w:rPr>
          <w:rFonts w:ascii="Times New Roman" w:hAnsi="Times New Roman" w:cs="Times New Roman"/>
          <w:szCs w:val="24"/>
        </w:rPr>
        <w:t>uczestnika/</w:t>
      </w:r>
      <w:r w:rsidRPr="001E79F5">
        <w:rPr>
          <w:rFonts w:ascii="Times New Roman" w:hAnsi="Times New Roman" w:cs="Times New Roman"/>
          <w:szCs w:val="24"/>
        </w:rPr>
        <w:t>rodzica/ opiekuna prawnego)</w:t>
      </w:r>
    </w:p>
    <w:p w14:paraId="0FCFE8E2" w14:textId="77777777" w:rsidR="00281CEC" w:rsidRDefault="00281CEC" w:rsidP="00DB79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4B8947" w14:textId="65D3F7A2" w:rsidR="00816F45" w:rsidRPr="00DB7932" w:rsidRDefault="00816F45" w:rsidP="00DB79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7932">
        <w:rPr>
          <w:rFonts w:ascii="Times New Roman" w:hAnsi="Times New Roman" w:cs="Times New Roman"/>
          <w:b/>
          <w:bCs/>
          <w:sz w:val="24"/>
          <w:szCs w:val="24"/>
          <w:u w:val="single"/>
        </w:rPr>
        <w:t>ZGODA NA PRZETWARZANIE WIZERUNKU UCZESTNIKA</w:t>
      </w:r>
    </w:p>
    <w:p w14:paraId="6743766A" w14:textId="77777777" w:rsidR="00816F45" w:rsidRPr="00DB7932" w:rsidRDefault="00816F45" w:rsidP="00DB79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793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ORAZ </w:t>
      </w:r>
    </w:p>
    <w:p w14:paraId="314B1CF4" w14:textId="467A9218" w:rsidR="00257249" w:rsidRPr="00DB7932" w:rsidRDefault="00313A3E" w:rsidP="00DB793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793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DOT. PRZETWARZANIA DANYCH OSOBOWYCH</w:t>
      </w:r>
    </w:p>
    <w:p w14:paraId="56273F9F" w14:textId="77777777" w:rsidR="00DB7932" w:rsidRDefault="00DB7932" w:rsidP="00816F4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94326" w14:textId="35E96728" w:rsidR="00816F45" w:rsidRPr="00DB7932" w:rsidRDefault="00816F45" w:rsidP="00816F45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DB7932">
        <w:rPr>
          <w:rFonts w:ascii="Times New Roman" w:eastAsia="Times New Roman" w:hAnsi="Times New Roman" w:cs="Times New Roman"/>
          <w:b/>
          <w:bCs/>
        </w:rPr>
        <w:t>WIZERUNEK:</w:t>
      </w:r>
    </w:p>
    <w:p w14:paraId="53A1F5F9" w14:textId="77777777" w:rsidR="00816F45" w:rsidRPr="00DB7932" w:rsidRDefault="00816F45" w:rsidP="00816F45">
      <w:pPr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 xml:space="preserve">Wyrażam zgodę na przetwarzanie danych osobowych moich/ mojego dziecka*  w </w:t>
      </w:r>
      <w:r w:rsidRPr="00DB7932">
        <w:rPr>
          <w:rFonts w:ascii="Times New Roman" w:hAnsi="Times New Roman" w:cs="Times New Roman"/>
          <w:b/>
          <w:bCs/>
          <w:u w:val="single"/>
        </w:rPr>
        <w:t>postaci wizerunku: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51"/>
        <w:gridCol w:w="851"/>
        <w:gridCol w:w="8045"/>
      </w:tblGrid>
      <w:tr w:rsidR="00816F45" w:rsidRPr="00DB7932" w14:paraId="7F53CCC5" w14:textId="77777777" w:rsidTr="00DF1B24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4440" w14:textId="77777777" w:rsidR="00816F45" w:rsidRPr="00DB7932" w:rsidRDefault="00816F45" w:rsidP="00DF1B24">
            <w:pPr>
              <w:jc w:val="both"/>
              <w:rPr>
                <w:rFonts w:ascii="Times New Roman" w:hAnsi="Times New Roman"/>
              </w:rPr>
            </w:pPr>
          </w:p>
          <w:p w14:paraId="79550936" w14:textId="77777777" w:rsidR="00816F45" w:rsidRPr="00DB7932" w:rsidRDefault="00816F45" w:rsidP="00DF1B24">
            <w:pPr>
              <w:jc w:val="both"/>
              <w:rPr>
                <w:rFonts w:ascii="Times New Roman" w:hAnsi="Times New Roman"/>
              </w:rPr>
            </w:pPr>
          </w:p>
          <w:p w14:paraId="4E4F6523" w14:textId="77777777" w:rsidR="00816F45" w:rsidRPr="00DB7932" w:rsidRDefault="00816F45" w:rsidP="00DF1B24">
            <w:pPr>
              <w:jc w:val="both"/>
              <w:rPr>
                <w:rFonts w:ascii="Times New Roman" w:hAnsi="Times New Roman"/>
              </w:rPr>
            </w:pPr>
            <w:r w:rsidRPr="00DB7932">
              <w:rPr>
                <w:rFonts w:ascii="Times New Roman" w:hAnsi="Times New Roman"/>
              </w:rPr>
              <w:br/>
            </w:r>
            <w:r w:rsidRPr="00DB7932">
              <w:rPr>
                <w:rFonts w:ascii="Times New Roman" w:hAnsi="Times New Roman"/>
              </w:rPr>
              <w:sym w:font="Wingdings" w:char="F071"/>
            </w:r>
            <w:r w:rsidRPr="00DB7932">
              <w:rPr>
                <w:rFonts w:ascii="Times New Roman" w:hAnsi="Times New Roman"/>
              </w:rPr>
              <w:t xml:space="preserve"> 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C7C1" w14:textId="77777777" w:rsidR="00816F45" w:rsidRPr="00DB7932" w:rsidRDefault="00816F45" w:rsidP="00DF1B24">
            <w:pPr>
              <w:jc w:val="both"/>
              <w:rPr>
                <w:rFonts w:ascii="Times New Roman" w:hAnsi="Times New Roman"/>
              </w:rPr>
            </w:pPr>
          </w:p>
          <w:p w14:paraId="14E7215D" w14:textId="77777777" w:rsidR="00816F45" w:rsidRPr="00DB7932" w:rsidRDefault="00816F45" w:rsidP="00DF1B24">
            <w:pPr>
              <w:jc w:val="both"/>
              <w:rPr>
                <w:rFonts w:ascii="Times New Roman" w:hAnsi="Times New Roman"/>
              </w:rPr>
            </w:pPr>
          </w:p>
          <w:p w14:paraId="01F7B5FF" w14:textId="77777777" w:rsidR="00816F45" w:rsidRPr="00DB7932" w:rsidRDefault="00816F45" w:rsidP="00DF1B24">
            <w:pPr>
              <w:jc w:val="both"/>
              <w:rPr>
                <w:rFonts w:ascii="Times New Roman" w:hAnsi="Times New Roman"/>
              </w:rPr>
            </w:pPr>
            <w:r w:rsidRPr="00DB7932">
              <w:rPr>
                <w:rFonts w:ascii="Times New Roman" w:hAnsi="Times New Roman"/>
              </w:rPr>
              <w:br/>
            </w:r>
            <w:r w:rsidRPr="00DB7932">
              <w:rPr>
                <w:rFonts w:ascii="Times New Roman" w:hAnsi="Times New Roman"/>
              </w:rPr>
              <w:sym w:font="Wingdings" w:char="F071"/>
            </w:r>
            <w:r w:rsidRPr="00DB7932">
              <w:rPr>
                <w:rFonts w:ascii="Times New Roman" w:hAnsi="Times New Roman"/>
              </w:rPr>
              <w:t xml:space="preserve"> nie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9683" w14:textId="77777777" w:rsidR="00816F45" w:rsidRPr="00DB7932" w:rsidRDefault="00816F45" w:rsidP="00DF1B24">
            <w:pPr>
              <w:jc w:val="both"/>
              <w:rPr>
                <w:rFonts w:ascii="Times New Roman" w:hAnsi="Times New Roman"/>
              </w:rPr>
            </w:pPr>
            <w:r w:rsidRPr="00DB7932">
              <w:rPr>
                <w:rFonts w:ascii="Times New Roman" w:eastAsia="Times New Roman" w:hAnsi="Times New Roman" w:cs="Times New Roman"/>
                <w:color w:val="000000"/>
              </w:rPr>
              <w:t xml:space="preserve">indywidualnych i grupowych, </w:t>
            </w:r>
            <w:r w:rsidRPr="00DB7932">
              <w:rPr>
                <w:rFonts w:ascii="Times New Roman" w:eastAsia="Times New Roman" w:hAnsi="Times New Roman" w:cs="Times New Roman"/>
                <w:color w:val="000000"/>
                <w:u w:val="single"/>
              </w:rPr>
              <w:t>fotografii</w:t>
            </w:r>
            <w:r w:rsidRPr="00DB7932">
              <w:rPr>
                <w:rFonts w:ascii="Times New Roman" w:eastAsia="Times New Roman" w:hAnsi="Times New Roman" w:cs="Times New Roman"/>
                <w:color w:val="000000"/>
              </w:rPr>
              <w:t xml:space="preserve"> oraz ich opisów, pisemnych relacji – w formie papierowej lub elektronicznej, nagrań wideo publikowanych na </w:t>
            </w:r>
            <w:r w:rsidRPr="00DB793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stronie internetowej ADO, portalach społecznościowych ADO oraz papierowych materiałach informacyjnych i promocyjnych – </w:t>
            </w:r>
            <w:r w:rsidRPr="00DB7932">
              <w:rPr>
                <w:rFonts w:ascii="Times New Roman" w:eastAsia="Times New Roman" w:hAnsi="Times New Roman" w:cs="Times New Roman"/>
                <w:color w:val="000000"/>
              </w:rPr>
              <w:t>w celach sprawozdawczych, informacyjnych i promocyjnych ADO, przez okres trwania ww. publikacji, prowadzenia strony internetowej lub prowadzenia profilu na portalu społecznościowym.</w:t>
            </w:r>
          </w:p>
        </w:tc>
      </w:tr>
    </w:tbl>
    <w:p w14:paraId="4CE3A6B7" w14:textId="28496580" w:rsidR="00816F45" w:rsidRPr="00DB7932" w:rsidRDefault="00816F45" w:rsidP="00816F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Niepotrzebne skreślić</w:t>
      </w:r>
    </w:p>
    <w:p w14:paraId="7AD2098E" w14:textId="77777777" w:rsidR="00DB7932" w:rsidRPr="00DB7932" w:rsidRDefault="00DB7932" w:rsidP="00DB7932">
      <w:pPr>
        <w:spacing w:after="0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Zostałam/Zostałem poinformowany, że:</w:t>
      </w:r>
    </w:p>
    <w:p w14:paraId="66C57B41" w14:textId="77777777" w:rsidR="00DB7932" w:rsidRPr="00DB7932" w:rsidRDefault="00DB7932" w:rsidP="00DB7932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podanie danych objętych niniejszą zgodą jest dobrowolne;</w:t>
      </w:r>
    </w:p>
    <w:p w14:paraId="41165164" w14:textId="6B15A903" w:rsidR="00DB7932" w:rsidRPr="00DB7932" w:rsidRDefault="00DB7932" w:rsidP="00DB7932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moje/mojego dziecka;</w:t>
      </w:r>
    </w:p>
    <w:p w14:paraId="103D4EEF" w14:textId="77777777" w:rsidR="00DB7932" w:rsidRPr="00DB7932" w:rsidRDefault="00DB7932" w:rsidP="00DB7932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1B09E5FE" w14:textId="77777777" w:rsidR="00DB7932" w:rsidRPr="00DB7932" w:rsidRDefault="00DB7932" w:rsidP="00DB793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cofnięcie zgody nie będzie wpływać na zgodność z prawem przetwarzania, którego dokonano na podstawie zgody przed jej cofnięciem.</w:t>
      </w:r>
    </w:p>
    <w:p w14:paraId="547F8BC7" w14:textId="77777777" w:rsidR="00816F45" w:rsidRPr="00DB7932" w:rsidRDefault="00816F45" w:rsidP="00816F45">
      <w:pPr>
        <w:spacing w:line="360" w:lineRule="auto"/>
        <w:jc w:val="both"/>
        <w:rPr>
          <w:rFonts w:ascii="Times New Roman" w:hAnsi="Times New Roman" w:cs="Times New Roman"/>
        </w:rPr>
      </w:pPr>
    </w:p>
    <w:p w14:paraId="3C222E34" w14:textId="77777777" w:rsidR="00816F45" w:rsidRPr="00DB7932" w:rsidRDefault="00816F45" w:rsidP="00816F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……………………                ………………….                       ……………………………</w:t>
      </w:r>
    </w:p>
    <w:p w14:paraId="065363BA" w14:textId="6A0BE0FC" w:rsidR="00816F45" w:rsidRPr="00DB7932" w:rsidRDefault="00816F45" w:rsidP="00816F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(miejscowość)                           (data)                               (podpis uczestnika/rodzica/ opiekuna prawnego)</w:t>
      </w:r>
    </w:p>
    <w:p w14:paraId="68386360" w14:textId="77777777" w:rsidR="00816F45" w:rsidRPr="00DB7932" w:rsidRDefault="00816F45" w:rsidP="0025724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2B39E5B4" w14:textId="77777777" w:rsidR="00DB7932" w:rsidRDefault="00DB7932" w:rsidP="00313A3E">
      <w:pPr>
        <w:spacing w:after="0"/>
        <w:jc w:val="both"/>
        <w:rPr>
          <w:rFonts w:ascii="Times New Roman" w:hAnsi="Times New Roman" w:cs="Times New Roman"/>
        </w:rPr>
      </w:pPr>
    </w:p>
    <w:p w14:paraId="32C06ABF" w14:textId="64C31643" w:rsidR="00816F45" w:rsidRPr="00DB7932" w:rsidRDefault="00816F45" w:rsidP="00313A3E">
      <w:pPr>
        <w:spacing w:after="0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Oświadczam, że zapoznałem/am się treścią klauzuli informacyjnej dotyczącej przetwarzania danych osobowych, która zamieszczona jest w treści Regulaminu.</w:t>
      </w:r>
    </w:p>
    <w:p w14:paraId="674C74CD" w14:textId="77777777" w:rsidR="00816F45" w:rsidRPr="00DB7932" w:rsidRDefault="00816F45" w:rsidP="00313A3E">
      <w:pPr>
        <w:spacing w:after="0"/>
        <w:jc w:val="both"/>
        <w:rPr>
          <w:rFonts w:ascii="Times New Roman" w:hAnsi="Times New Roman" w:cs="Times New Roman"/>
        </w:rPr>
      </w:pPr>
    </w:p>
    <w:p w14:paraId="1BBCF0EA" w14:textId="77777777" w:rsidR="00816F45" w:rsidRPr="00DB7932" w:rsidRDefault="00816F45" w:rsidP="00313A3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678289DA" w14:textId="77777777" w:rsidR="00DB7932" w:rsidRDefault="00DB7932" w:rsidP="00816F4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6CBAF" w14:textId="672DEA4D" w:rsidR="00816F45" w:rsidRPr="00DB7932" w:rsidRDefault="00816F45" w:rsidP="00816F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……………………                ………………….                       ……………………………</w:t>
      </w:r>
    </w:p>
    <w:p w14:paraId="3C70E4B2" w14:textId="6726BE2D" w:rsidR="00816F45" w:rsidRPr="00DB7932" w:rsidRDefault="00816F45" w:rsidP="00816F4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B7932">
        <w:rPr>
          <w:rFonts w:ascii="Times New Roman" w:hAnsi="Times New Roman" w:cs="Times New Roman"/>
        </w:rPr>
        <w:t>(miejscowość)                            (data)                            (podpis uczestnika/rodzica/ opiekuna prawnego)</w:t>
      </w:r>
    </w:p>
    <w:p w14:paraId="6664F2DD" w14:textId="77777777" w:rsidR="00816F45" w:rsidRPr="00DB7932" w:rsidRDefault="00816F45" w:rsidP="00313A3E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71EDDACF" w14:textId="110DF683" w:rsidR="00816F45" w:rsidRPr="00DB7932" w:rsidRDefault="00313A3E" w:rsidP="00816F45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7932">
        <w:rPr>
          <w:rFonts w:ascii="Times New Roman" w:hAnsi="Times New Roman" w:cs="Times New Roman"/>
          <w:b/>
          <w:bCs/>
          <w:i/>
          <w:iCs/>
        </w:rPr>
        <w:t>Administratorem danych osobowych</w:t>
      </w:r>
      <w:r w:rsidRPr="00DB7932">
        <w:rPr>
          <w:rFonts w:ascii="Times New Roman" w:hAnsi="Times New Roman" w:cs="Times New Roman"/>
          <w:i/>
          <w:iCs/>
        </w:rPr>
        <w:t xml:space="preserve"> zawartych w niniejszym formularzu jest </w:t>
      </w:r>
      <w:bookmarkStart w:id="1" w:name="_Hlk77107163"/>
      <w:r w:rsidR="00281CEC" w:rsidRPr="00281CEC">
        <w:rPr>
          <w:rFonts w:ascii="Times New Roman" w:hAnsi="Times New Roman" w:cs="Times New Roman"/>
          <w:i/>
          <w:iCs/>
        </w:rPr>
        <w:t>Urząd Gminy w Przytyku</w:t>
      </w:r>
      <w:r w:rsidRPr="00281CEC">
        <w:rPr>
          <w:rFonts w:ascii="Times New Roman" w:hAnsi="Times New Roman" w:cs="Times New Roman"/>
          <w:i/>
          <w:iCs/>
        </w:rPr>
        <w:t>,</w:t>
      </w:r>
      <w:r w:rsidRPr="00DB7932">
        <w:rPr>
          <w:rFonts w:ascii="Times New Roman" w:hAnsi="Times New Roman" w:cs="Times New Roman"/>
          <w:i/>
          <w:iCs/>
        </w:rPr>
        <w:t xml:space="preserve"> ul. </w:t>
      </w:r>
      <w:r w:rsidR="00281CEC">
        <w:rPr>
          <w:rFonts w:ascii="Times New Roman" w:hAnsi="Times New Roman" w:cs="Times New Roman"/>
          <w:i/>
          <w:iCs/>
        </w:rPr>
        <w:t>Zachęta 57</w:t>
      </w:r>
      <w:r w:rsidRPr="00DB7932">
        <w:rPr>
          <w:rFonts w:ascii="Times New Roman" w:hAnsi="Times New Roman" w:cs="Times New Roman"/>
          <w:i/>
          <w:iCs/>
        </w:rPr>
        <w:t>, 26-650 Przytyk (dalej również jako „ADO”).</w:t>
      </w:r>
      <w:bookmarkEnd w:id="1"/>
    </w:p>
    <w:p w14:paraId="5FC39F27" w14:textId="24752BCD" w:rsidR="00313A3E" w:rsidRPr="00DB7932" w:rsidRDefault="00313A3E" w:rsidP="00816F45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DB7932">
        <w:rPr>
          <w:rFonts w:ascii="Times New Roman" w:hAnsi="Times New Roman" w:cs="Times New Roman"/>
          <w:i/>
          <w:iCs/>
        </w:rPr>
        <w:t xml:space="preserve">Dane osobowe przetwarzane są w </w:t>
      </w:r>
      <w:r w:rsidRPr="00DB7932">
        <w:rPr>
          <w:rFonts w:ascii="Times New Roman" w:hAnsi="Times New Roman" w:cs="Times New Roman"/>
          <w:i/>
          <w:iCs/>
          <w:u w:val="single"/>
        </w:rPr>
        <w:t xml:space="preserve">celu </w:t>
      </w:r>
      <w:r w:rsidR="00DB7932" w:rsidRPr="00DB7932">
        <w:rPr>
          <w:rFonts w:ascii="Times New Roman" w:hAnsi="Times New Roman" w:cs="Times New Roman"/>
          <w:i/>
          <w:iCs/>
          <w:u w:val="single"/>
        </w:rPr>
        <w:t xml:space="preserve">informacyjnym oraz promocyjnym </w:t>
      </w:r>
      <w:r w:rsidR="00281CEC">
        <w:rPr>
          <w:rFonts w:ascii="Times New Roman" w:hAnsi="Times New Roman" w:cs="Times New Roman"/>
          <w:i/>
          <w:iCs/>
          <w:u w:val="single"/>
        </w:rPr>
        <w:t>Gminy Przytyk</w:t>
      </w:r>
      <w:r w:rsidRPr="00DB7932">
        <w:rPr>
          <w:rFonts w:ascii="Times New Roman" w:hAnsi="Times New Roman" w:cs="Times New Roman"/>
          <w:i/>
          <w:iCs/>
        </w:rPr>
        <w:t xml:space="preserve">, </w:t>
      </w:r>
      <w:r w:rsidRPr="00DB7932">
        <w:rPr>
          <w:rFonts w:ascii="Times New Roman" w:hAnsi="Times New Roman" w:cs="Times New Roman"/>
          <w:i/>
          <w:iCs/>
          <w:u w:val="single"/>
        </w:rPr>
        <w:t>na podstawie</w:t>
      </w:r>
      <w:r w:rsidRPr="00DB7932">
        <w:rPr>
          <w:rFonts w:ascii="Times New Roman" w:hAnsi="Times New Roman" w:cs="Times New Roman"/>
          <w:i/>
          <w:iCs/>
        </w:rPr>
        <w:t xml:space="preserve"> art. 6 ust. 1 lit. a (zgoda wyrażona </w:t>
      </w:r>
      <w:r w:rsidR="00816F45" w:rsidRPr="00DB7932">
        <w:rPr>
          <w:rFonts w:ascii="Times New Roman" w:hAnsi="Times New Roman" w:cs="Times New Roman"/>
          <w:i/>
          <w:iCs/>
        </w:rPr>
        <w:t>pisemnie). Pełna treść klauzuli informacyjnej znajduje się w Regulaminie, do którego niniejsza Karta zgłoszenia stanowi załącznik.</w:t>
      </w:r>
    </w:p>
    <w:p w14:paraId="6852F5AC" w14:textId="77777777" w:rsidR="00313A3E" w:rsidRPr="00DB7932" w:rsidRDefault="00313A3E" w:rsidP="00313A3E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313A3E" w:rsidRPr="00DB7932" w:rsidSect="00DB7932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344"/>
    <w:multiLevelType w:val="hybridMultilevel"/>
    <w:tmpl w:val="99D054F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E2E55"/>
    <w:multiLevelType w:val="hybridMultilevel"/>
    <w:tmpl w:val="336E6996"/>
    <w:lvl w:ilvl="0" w:tplc="B8CAD6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C0"/>
    <w:rsid w:val="00061544"/>
    <w:rsid w:val="001E79F5"/>
    <w:rsid w:val="002553E1"/>
    <w:rsid w:val="00257249"/>
    <w:rsid w:val="00281CEC"/>
    <w:rsid w:val="00313A3E"/>
    <w:rsid w:val="00371DC0"/>
    <w:rsid w:val="00380792"/>
    <w:rsid w:val="003D1BCC"/>
    <w:rsid w:val="003E3DE7"/>
    <w:rsid w:val="00560223"/>
    <w:rsid w:val="00567AAE"/>
    <w:rsid w:val="006C3AEF"/>
    <w:rsid w:val="00811A99"/>
    <w:rsid w:val="00816F45"/>
    <w:rsid w:val="00B16AA1"/>
    <w:rsid w:val="00B51C97"/>
    <w:rsid w:val="00B951AB"/>
    <w:rsid w:val="00D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DC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A3E"/>
    <w:pPr>
      <w:spacing w:after="160"/>
      <w:ind w:left="720"/>
      <w:contextualSpacing/>
    </w:pPr>
    <w:rPr>
      <w:rFonts w:ascii="Cambria" w:eastAsia="Cambria" w:hAnsi="Cambria" w:cs="Cambr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3A3E"/>
    <w:pPr>
      <w:spacing w:after="160"/>
      <w:ind w:left="720"/>
      <w:contextualSpacing/>
    </w:pPr>
    <w:rPr>
      <w:rFonts w:ascii="Cambria" w:eastAsia="Cambria" w:hAnsi="Cambria" w:cs="Cambr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 Przytyk</dc:creator>
  <cp:lastModifiedBy>Anna Kosuniak</cp:lastModifiedBy>
  <cp:revision>2</cp:revision>
  <cp:lastPrinted>2021-07-14T10:57:00Z</cp:lastPrinted>
  <dcterms:created xsi:type="dcterms:W3CDTF">2021-09-06T18:21:00Z</dcterms:created>
  <dcterms:modified xsi:type="dcterms:W3CDTF">2021-09-06T18:21:00Z</dcterms:modified>
</cp:coreProperties>
</file>